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BB" w:rsidRPr="00CF201A" w:rsidRDefault="00CF201A">
      <w:pPr>
        <w:spacing w:line="560" w:lineRule="exact"/>
        <w:ind w:right="-420"/>
        <w:rPr>
          <w:rStyle w:val="NormalCharacter"/>
          <w:rFonts w:ascii="黑体" w:eastAsia="黑体" w:hAnsi="黑体"/>
          <w:sz w:val="28"/>
          <w:szCs w:val="28"/>
        </w:rPr>
      </w:pPr>
      <w:r w:rsidRPr="00CF201A">
        <w:rPr>
          <w:rStyle w:val="NormalCharacter"/>
          <w:rFonts w:ascii="黑体" w:eastAsia="黑体" w:hAnsi="黑体" w:hint="eastAsia"/>
          <w:sz w:val="28"/>
          <w:szCs w:val="28"/>
        </w:rPr>
        <w:t>附件2</w:t>
      </w:r>
    </w:p>
    <w:p w:rsidR="00CF201A" w:rsidRDefault="00CF201A" w:rsidP="00CF201A">
      <w:pPr>
        <w:spacing w:line="240" w:lineRule="auto"/>
        <w:ind w:right="-420"/>
        <w:jc w:val="center"/>
        <w:rPr>
          <w:rStyle w:val="NormalCharacter"/>
          <w:rFonts w:asciiTheme="majorEastAsia" w:eastAsiaTheme="majorEastAsia" w:hAnsiTheme="majorEastAsia"/>
          <w:b/>
          <w:sz w:val="36"/>
          <w:szCs w:val="36"/>
        </w:rPr>
      </w:pPr>
      <w:r w:rsidRPr="00CF201A"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景德镇市科技评审专家推荐表</w:t>
      </w:r>
    </w:p>
    <w:p w:rsidR="00CF201A" w:rsidRPr="00CF201A" w:rsidRDefault="00CF201A" w:rsidP="00CF201A">
      <w:pPr>
        <w:spacing w:line="240" w:lineRule="auto"/>
        <w:ind w:right="-420"/>
        <w:jc w:val="center"/>
        <w:rPr>
          <w:rStyle w:val="NormalCharacter"/>
          <w:rFonts w:asciiTheme="majorEastAsia" w:eastAsiaTheme="majorEastAsia" w:hAnsiTheme="majorEastAsia"/>
          <w:b/>
          <w:szCs w:val="21"/>
        </w:rPr>
      </w:pPr>
    </w:p>
    <w:tbl>
      <w:tblPr>
        <w:tblW w:w="9008" w:type="dxa"/>
        <w:tblInd w:w="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96"/>
        <w:gridCol w:w="1224"/>
        <w:gridCol w:w="740"/>
        <w:gridCol w:w="800"/>
        <w:gridCol w:w="1160"/>
        <w:gridCol w:w="1037"/>
        <w:gridCol w:w="1134"/>
        <w:gridCol w:w="1417"/>
      </w:tblGrid>
      <w:tr w:rsidR="00376DDD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588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045298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F201A" w:rsidRPr="00045298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88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588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045298" w:rsidRDefault="00CF201A" w:rsidP="00045298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CF201A" w:rsidRPr="00CF201A" w:rsidRDefault="00CF201A" w:rsidP="00045298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88" w:type="dxa"/>
            <w:gridSpan w:val="3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624"/>
        </w:trPr>
        <w:tc>
          <w:tcPr>
            <w:tcW w:w="1496" w:type="dxa"/>
            <w:shd w:val="clear" w:color="auto" w:fill="auto"/>
            <w:vAlign w:val="center"/>
            <w:hideMark/>
          </w:tcPr>
          <w:p w:rsidR="00045298" w:rsidRDefault="00CF201A" w:rsidP="00045298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现从事何种</w:t>
            </w:r>
          </w:p>
          <w:p w:rsidR="00CF201A" w:rsidRPr="00CF201A" w:rsidRDefault="00CF201A" w:rsidP="00045298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专业技术工作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2022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主要科技成果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2161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201A" w:rsidRPr="00CF201A" w:rsidTr="00376DDD">
        <w:trPr>
          <w:trHeight w:val="2195"/>
        </w:trPr>
        <w:tc>
          <w:tcPr>
            <w:tcW w:w="1496" w:type="dxa"/>
            <w:shd w:val="clear" w:color="auto" w:fill="auto"/>
            <w:vAlign w:val="center"/>
            <w:hideMark/>
          </w:tcPr>
          <w:p w:rsidR="00CF201A" w:rsidRPr="00045298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发表的学术</w:t>
            </w:r>
          </w:p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论文等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  <w:hideMark/>
          </w:tcPr>
          <w:p w:rsidR="00CF201A" w:rsidRPr="00CF201A" w:rsidRDefault="00CF201A" w:rsidP="00CF201A"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20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F201A" w:rsidRPr="00CF201A" w:rsidRDefault="00CF201A" w:rsidP="00CF201A">
      <w:pPr>
        <w:spacing w:line="360" w:lineRule="exact"/>
        <w:ind w:right="-420"/>
        <w:rPr>
          <w:rStyle w:val="NormalCharacter"/>
          <w:rFonts w:ascii="宋体" w:hAnsi="宋体"/>
          <w:sz w:val="24"/>
          <w:szCs w:val="24"/>
        </w:rPr>
      </w:pPr>
      <w:r w:rsidRPr="00CF201A">
        <w:rPr>
          <w:rStyle w:val="NormalCharacter"/>
          <w:rFonts w:ascii="宋体" w:hAnsi="宋体" w:hint="eastAsia"/>
          <w:sz w:val="24"/>
          <w:szCs w:val="24"/>
        </w:rPr>
        <w:t>备注：以上每项内容为必填项，请如实填写。</w:t>
      </w:r>
    </w:p>
    <w:p w:rsidR="00CF201A" w:rsidRPr="00CF201A" w:rsidRDefault="00CF201A" w:rsidP="00CF201A">
      <w:pPr>
        <w:spacing w:line="360" w:lineRule="exact"/>
        <w:ind w:right="-420"/>
        <w:rPr>
          <w:rStyle w:val="NormalCharacter"/>
          <w:rFonts w:ascii="宋体" w:hAnsi="宋体"/>
          <w:sz w:val="28"/>
          <w:szCs w:val="28"/>
          <w:u w:val="thick"/>
        </w:rPr>
      </w:pPr>
      <w:r w:rsidRPr="00CF201A">
        <w:rPr>
          <w:rStyle w:val="NormalCharacter"/>
          <w:rFonts w:ascii="宋体" w:hAnsi="宋体" w:hint="eastAsia"/>
          <w:sz w:val="24"/>
          <w:szCs w:val="24"/>
        </w:rPr>
        <w:t>本人对上述内容真实性承诺属实，本人签名：</w:t>
      </w:r>
    </w:p>
    <w:sectPr w:rsidR="00CF201A" w:rsidRPr="00CF201A" w:rsidSect="00376DDD">
      <w:pgSz w:w="11907" w:h="16840" w:code="9"/>
      <w:pgMar w:top="1803" w:right="1440" w:bottom="1803" w:left="1440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4B" w:rsidRDefault="0035744B" w:rsidP="00805F00">
      <w:pPr>
        <w:spacing w:line="240" w:lineRule="auto"/>
      </w:pPr>
      <w:r>
        <w:separator/>
      </w:r>
    </w:p>
  </w:endnote>
  <w:endnote w:type="continuationSeparator" w:id="0">
    <w:p w:rsidR="0035744B" w:rsidRDefault="0035744B" w:rsidP="0080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4B" w:rsidRDefault="0035744B" w:rsidP="00805F00">
      <w:pPr>
        <w:spacing w:line="240" w:lineRule="auto"/>
      </w:pPr>
      <w:r>
        <w:separator/>
      </w:r>
    </w:p>
  </w:footnote>
  <w:footnote w:type="continuationSeparator" w:id="0">
    <w:p w:rsidR="0035744B" w:rsidRDefault="0035744B" w:rsidP="00805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834E18"/>
    <w:multiLevelType w:val="singleLevel"/>
    <w:tmpl w:val="A7834E18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1">
    <w:nsid w:val="1C0F76FB"/>
    <w:multiLevelType w:val="singleLevel"/>
    <w:tmpl w:val="1C0F76FB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957ABB"/>
    <w:rsid w:val="00045298"/>
    <w:rsid w:val="0008445B"/>
    <w:rsid w:val="00103F5A"/>
    <w:rsid w:val="002078B3"/>
    <w:rsid w:val="0035744B"/>
    <w:rsid w:val="00376DDD"/>
    <w:rsid w:val="003E482C"/>
    <w:rsid w:val="007048D6"/>
    <w:rsid w:val="00757C0E"/>
    <w:rsid w:val="00805F00"/>
    <w:rsid w:val="00834E93"/>
    <w:rsid w:val="008C05C5"/>
    <w:rsid w:val="00957ABB"/>
    <w:rsid w:val="009B7BBA"/>
    <w:rsid w:val="009D4B8B"/>
    <w:rsid w:val="00C61922"/>
    <w:rsid w:val="00C75D25"/>
    <w:rsid w:val="00CF201A"/>
    <w:rsid w:val="00D00D55"/>
    <w:rsid w:val="00E7645E"/>
    <w:rsid w:val="00ED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ABB"/>
    <w:pPr>
      <w:spacing w:line="360" w:lineRule="auto"/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957ABB"/>
  </w:style>
  <w:style w:type="table" w:customStyle="1" w:styleId="TableNormal">
    <w:name w:val="TableNormal"/>
    <w:rsid w:val="00957A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">
    <w:name w:val="Footer"/>
    <w:basedOn w:val="a"/>
    <w:link w:val="UserStyle0"/>
    <w:rsid w:val="00957A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UserStyle0">
    <w:name w:val="UserStyle_0"/>
    <w:basedOn w:val="NormalCharacter"/>
    <w:link w:val="Footer"/>
    <w:semiHidden/>
    <w:rsid w:val="00957ABB"/>
    <w:rPr>
      <w:sz w:val="18"/>
      <w:szCs w:val="18"/>
    </w:rPr>
  </w:style>
  <w:style w:type="paragraph" w:customStyle="1" w:styleId="Header">
    <w:name w:val="Header"/>
    <w:basedOn w:val="a"/>
    <w:link w:val="UserStyle1"/>
    <w:rsid w:val="00957AB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Header"/>
    <w:semiHidden/>
    <w:rsid w:val="00957ABB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80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F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F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F00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qFormat/>
    <w:rsid w:val="00C75D25"/>
    <w:pPr>
      <w:widowControl w:val="0"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C05C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5C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lwbnb</dc:creator>
  <cp:lastModifiedBy>刘维标</cp:lastModifiedBy>
  <cp:revision>3</cp:revision>
  <cp:lastPrinted>2022-05-26T06:54:00Z</cp:lastPrinted>
  <dcterms:created xsi:type="dcterms:W3CDTF">2022-05-30T03:51:00Z</dcterms:created>
  <dcterms:modified xsi:type="dcterms:W3CDTF">2022-05-30T03:52:00Z</dcterms:modified>
</cp:coreProperties>
</file>