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D5DD" w14:textId="77777777" w:rsidR="002F2626" w:rsidRDefault="00000000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535126C6" w14:textId="77777777" w:rsidR="002F2626" w:rsidRDefault="002F2626">
      <w:pPr>
        <w:pStyle w:val="BodyTextIndent31"/>
      </w:pPr>
    </w:p>
    <w:p w14:paraId="6B494934" w14:textId="77777777" w:rsidR="002F2626" w:rsidRDefault="0000000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江西省社科普及创新项目申报表</w:t>
      </w:r>
    </w:p>
    <w:p w14:paraId="758A3078" w14:textId="77777777" w:rsidR="002F2626" w:rsidRDefault="002F2626">
      <w:pPr>
        <w:spacing w:line="3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5172710A" w14:textId="77777777" w:rsidR="002F2626" w:rsidRDefault="00000000">
      <w:pPr>
        <w:spacing w:afterLines="50" w:after="156" w:line="5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申报单位（盖章）：                                2023年    月    日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183"/>
        <w:gridCol w:w="2183"/>
        <w:gridCol w:w="2183"/>
      </w:tblGrid>
      <w:tr w:rsidR="002F2626" w14:paraId="0FE90EAC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79CE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A043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429D9C62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9846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B3AF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1CF7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职务职称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E1C8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3142DCDB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36A4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FFA8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8DDA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箱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920C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186CD77B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9932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项目起止时间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F29F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A77D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活动地点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2547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3725A61C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567D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合作单位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B3DC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601628C7" w14:textId="77777777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59F0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受众人群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16E4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0657" w14:textId="77777777" w:rsidR="002F2626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参与人数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0575" w14:textId="77777777" w:rsidR="002F2626" w:rsidRDefault="002F26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31860297" w14:textId="77777777">
        <w:trPr>
          <w:trHeight w:val="1077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3AE0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项目内容概述</w:t>
            </w:r>
          </w:p>
          <w:p w14:paraId="750A8262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（300字左右）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CFBB" w14:textId="77777777" w:rsidR="002F2626" w:rsidRDefault="002F262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34647484" w14:textId="77777777">
        <w:trPr>
          <w:trHeight w:val="1168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2388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创新与特色</w:t>
            </w:r>
          </w:p>
          <w:p w14:paraId="08461FF5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（200字左右）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9DC0" w14:textId="77777777" w:rsidR="002F2626" w:rsidRDefault="002F262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1421C1A1" w14:textId="77777777">
        <w:trPr>
          <w:trHeight w:val="1216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B46A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宣传报道情况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EC6C" w14:textId="77777777" w:rsidR="002F2626" w:rsidRDefault="002F262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57BF83B8" w14:textId="77777777">
        <w:trPr>
          <w:trHeight w:val="1169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0185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普及效果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48D3" w14:textId="77777777" w:rsidR="002F2626" w:rsidRDefault="002F262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F2626" w14:paraId="0AD5F9E0" w14:textId="77777777">
        <w:trPr>
          <w:trHeight w:val="761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051B" w14:textId="77777777" w:rsidR="002F2626" w:rsidRDefault="00000000">
            <w:pPr>
              <w:spacing w:line="320" w:lineRule="exact"/>
              <w:jc w:val="center"/>
              <w:rPr>
                <w:rStyle w:val="ad"/>
                <w:rFonts w:ascii="仿宋_GB2312" w:eastAsia="仿宋_GB2312" w:hAnsi="仿宋_GB2312" w:cs="仿宋_GB2312"/>
                <w:color w:val="000000"/>
                <w:szCs w:val="21"/>
                <w:u w:val="none"/>
              </w:rPr>
            </w:pPr>
            <w:r>
              <w:rPr>
                <w:rStyle w:val="ad"/>
                <w:rFonts w:ascii="仿宋_GB2312" w:eastAsia="仿宋_GB2312" w:hAnsi="仿宋_GB2312" w:cs="仿宋_GB2312" w:hint="eastAsia"/>
                <w:color w:val="000000"/>
                <w:szCs w:val="21"/>
                <w:u w:val="none"/>
              </w:rPr>
              <w:t>单位户名、开户行、</w:t>
            </w:r>
          </w:p>
          <w:p w14:paraId="7F29BFC9" w14:textId="77777777" w:rsidR="002F2626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ad"/>
                <w:rFonts w:ascii="仿宋_GB2312" w:eastAsia="仿宋_GB2312" w:hAnsi="仿宋_GB2312" w:cs="仿宋_GB2312" w:hint="eastAsia"/>
                <w:color w:val="000000"/>
                <w:szCs w:val="21"/>
                <w:u w:val="none"/>
              </w:rPr>
              <w:t>银行账号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8032" w14:textId="77777777" w:rsidR="002F2626" w:rsidRDefault="002F262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4DDFB5A7" w14:textId="77777777" w:rsidR="002F2626" w:rsidRDefault="00000000">
      <w:pPr>
        <w:spacing w:line="36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华文楷体" w:eastAsia="华文楷体" w:hAnsi="华文楷体" w:cs="华文楷体" w:hint="eastAsia"/>
          <w:color w:val="000000"/>
          <w:sz w:val="24"/>
        </w:rPr>
        <w:t>注：</w:t>
      </w:r>
      <w:hyperlink r:id="rId8" w:history="1">
        <w:r>
          <w:rPr>
            <w:rStyle w:val="ad"/>
            <w:rFonts w:ascii="华文楷体" w:eastAsia="华文楷体" w:hAnsi="华文楷体" w:cs="华文楷体" w:hint="eastAsia"/>
            <w:color w:val="000000"/>
            <w:sz w:val="24"/>
            <w:u w:val="none"/>
          </w:rPr>
          <w:t>项目相关图片、报道或视频请拷贝至U盘，与纸质申报表格一同寄送至省社联科普处321室。</w:t>
        </w:r>
      </w:hyperlink>
      <w:r>
        <w:rPr>
          <w:rFonts w:ascii="黑体" w:eastAsia="黑体" w:hAnsi="黑体" w:cs="黑体" w:hint="eastAsia"/>
          <w:sz w:val="24"/>
        </w:rPr>
        <w:t xml:space="preserve"> </w:t>
      </w:r>
      <w:proofErr w:type="gramStart"/>
      <w:r>
        <w:rPr>
          <w:rStyle w:val="ad"/>
          <w:rFonts w:ascii="华文楷体" w:eastAsia="华文楷体" w:hAnsi="华文楷体" w:cs="华文楷体" w:hint="eastAsia"/>
          <w:color w:val="000000"/>
          <w:sz w:val="24"/>
          <w:u w:val="none"/>
        </w:rPr>
        <w:t>不够可</w:t>
      </w:r>
      <w:proofErr w:type="gramEnd"/>
      <w:r>
        <w:rPr>
          <w:rStyle w:val="ad"/>
          <w:rFonts w:ascii="华文楷体" w:eastAsia="华文楷体" w:hAnsi="华文楷体" w:cs="华文楷体" w:hint="eastAsia"/>
          <w:color w:val="000000"/>
          <w:sz w:val="24"/>
          <w:u w:val="none"/>
        </w:rPr>
        <w:t xml:space="preserve">另附页。 </w:t>
      </w:r>
      <w:r>
        <w:rPr>
          <w:rFonts w:ascii="黑体" w:eastAsia="黑体" w:hAnsi="黑体" w:cs="黑体" w:hint="eastAsia"/>
          <w:sz w:val="24"/>
        </w:rPr>
        <w:t xml:space="preserve"> </w:t>
      </w:r>
    </w:p>
    <w:p w14:paraId="1A48B91D" w14:textId="77777777" w:rsidR="002F2626" w:rsidRDefault="002F2626">
      <w:pPr>
        <w:rPr>
          <w:rFonts w:ascii="仿宋_GB2312" w:eastAsia="仿宋_GB2312" w:hAnsi="仿宋_GB2312" w:cs="仿宋_GB2312"/>
          <w:b/>
          <w:bCs/>
          <w:sz w:val="24"/>
        </w:rPr>
        <w:sectPr w:rsidR="002F2626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tbl>
      <w:tblPr>
        <w:tblW w:w="12756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4292"/>
        <w:gridCol w:w="1548"/>
        <w:gridCol w:w="1446"/>
        <w:gridCol w:w="1679"/>
        <w:gridCol w:w="1452"/>
        <w:gridCol w:w="1557"/>
      </w:tblGrid>
      <w:tr w:rsidR="002F2626" w14:paraId="52BAA181" w14:textId="77777777">
        <w:trPr>
          <w:trHeight w:val="143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4128" w14:textId="77777777" w:rsidR="002F2626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江西省社科普及创新项目申报汇总表</w:t>
            </w:r>
          </w:p>
        </w:tc>
      </w:tr>
      <w:tr w:rsidR="002F2626" w14:paraId="17C47911" w14:textId="77777777">
        <w:trPr>
          <w:trHeight w:val="525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A302" w14:textId="77777777" w:rsidR="002F2626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填表单位（公章）：                  填表人：            联系电话：           电子邮箱：</w:t>
            </w:r>
          </w:p>
        </w:tc>
      </w:tr>
      <w:tr w:rsidR="002F2626" w14:paraId="1312646C" w14:textId="77777777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45E2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DE99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51D9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C980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项目形式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FAE8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项目起止时间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7418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项目地点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8015" w14:textId="77777777" w:rsidR="002F262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举办单位</w:t>
            </w:r>
          </w:p>
        </w:tc>
      </w:tr>
      <w:tr w:rsidR="002F2626" w14:paraId="1FD4914C" w14:textId="77777777">
        <w:trPr>
          <w:trHeight w:val="106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3EF4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FE90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D80B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EFE4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EC20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497D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0D4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2626" w14:paraId="474E47F5" w14:textId="77777777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DA0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BC6" w14:textId="77777777" w:rsidR="002F2626" w:rsidRDefault="002F2626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F21C" w14:textId="77777777" w:rsidR="002F2626" w:rsidRDefault="002F2626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0B71" w14:textId="77777777" w:rsidR="002F2626" w:rsidRDefault="002F2626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BDD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18D4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58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2626" w14:paraId="7DC94F66" w14:textId="77777777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6057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762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F2E7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92FB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AC2E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4A70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697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2626" w14:paraId="73A55D7D" w14:textId="77777777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F358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3109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1DB5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70E8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716A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B02B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5875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2626" w14:paraId="4A5D17F6" w14:textId="77777777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6E36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D35F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E7D5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CE30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248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B51B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BDDF" w14:textId="77777777" w:rsidR="002F2626" w:rsidRDefault="002F2626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2626" w14:paraId="21A0953B" w14:textId="77777777">
        <w:trPr>
          <w:trHeight w:val="106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23ED" w14:textId="77777777" w:rsidR="002F2626" w:rsidRDefault="002F2626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115B0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CB92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35039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94650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B6053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B3442" w14:textId="77777777" w:rsidR="002F2626" w:rsidRDefault="002F2626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F2626" w14:paraId="46246957" w14:textId="77777777">
        <w:trPr>
          <w:trHeight w:val="147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9B653" w14:textId="77777777" w:rsidR="002F2626" w:rsidRDefault="00000000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FF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 xml:space="preserve">注：1.项目形式：□活动类    □创意类  □志愿服务类  □知识竞赛    □其他    </w:t>
            </w:r>
            <w:r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填表日期:     年    月    日</w:t>
            </w:r>
            <w:r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2"/>
                <w:lang w:bidi="ar"/>
              </w:rPr>
              <w:br/>
              <w:t xml:space="preserve">    </w:t>
            </w:r>
          </w:p>
        </w:tc>
      </w:tr>
    </w:tbl>
    <w:p w14:paraId="52804C83" w14:textId="77777777" w:rsidR="002F2626" w:rsidRDefault="002F2626" w:rsidP="003370D2">
      <w:pPr>
        <w:pStyle w:val="BodyTextIndent31"/>
        <w:ind w:leftChars="0" w:left="0"/>
        <w:rPr>
          <w:rFonts w:hint="eastAsia"/>
        </w:rPr>
      </w:pPr>
    </w:p>
    <w:p w14:paraId="6F042E69" w14:textId="77777777" w:rsidR="009C4B8F" w:rsidRDefault="009C4B8F" w:rsidP="003370D2">
      <w:pPr>
        <w:pStyle w:val="BodyTextIndent31"/>
        <w:spacing w:line="960" w:lineRule="exact"/>
        <w:ind w:leftChars="0" w:left="0"/>
        <w:rPr>
          <w:rFonts w:ascii="仿宋_GB2312" w:hint="eastAsia"/>
          <w:szCs w:val="32"/>
          <w:lang w:bidi="ar"/>
        </w:rPr>
        <w:sectPr w:rsidR="009C4B8F" w:rsidSect="005D1CD7">
          <w:footerReference w:type="even" r:id="rId9"/>
          <w:footerReference w:type="default" r:id="rId10"/>
          <w:pgSz w:w="16838" w:h="11906" w:orient="landscape"/>
          <w:pgMar w:top="1588" w:right="2098" w:bottom="1474" w:left="1984" w:header="851" w:footer="992" w:gutter="0"/>
          <w:cols w:space="425"/>
          <w:docGrid w:type="lines" w:linePitch="312"/>
        </w:sectPr>
      </w:pPr>
    </w:p>
    <w:p w14:paraId="7EC6B66E" w14:textId="5E7FC466" w:rsidR="002F2626" w:rsidRDefault="002F2626" w:rsidP="003370D2">
      <w:pPr>
        <w:pStyle w:val="BodyTextIndent31"/>
        <w:spacing w:line="960" w:lineRule="exact"/>
        <w:ind w:leftChars="0" w:left="0"/>
        <w:rPr>
          <w:rFonts w:ascii="仿宋_GB2312" w:hint="eastAsia"/>
          <w:szCs w:val="32"/>
          <w:lang w:bidi="ar"/>
        </w:rPr>
      </w:pPr>
    </w:p>
    <w:sectPr w:rsidR="002F2626" w:rsidSect="009C4B8F">
      <w:type w:val="continuous"/>
      <w:pgSz w:w="16838" w:h="11906" w:orient="landscape"/>
      <w:pgMar w:top="1588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1609" w14:textId="77777777" w:rsidR="0009306E" w:rsidRDefault="0009306E">
      <w:r>
        <w:separator/>
      </w:r>
    </w:p>
  </w:endnote>
  <w:endnote w:type="continuationSeparator" w:id="0">
    <w:p w14:paraId="261FC6B5" w14:textId="77777777" w:rsidR="0009306E" w:rsidRDefault="000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09F" w14:textId="77777777" w:rsidR="002F2626" w:rsidRDefault="00000000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6B9D0" wp14:editId="18231E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7DD34" w14:textId="77777777" w:rsidR="002F2626" w:rsidRDefault="00000000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6B9D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97DD34" w14:textId="77777777" w:rsidR="002F2626" w:rsidRDefault="00000000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0E3E" w14:textId="77777777" w:rsidR="002F2626" w:rsidRDefault="002F2626">
    <w:pPr>
      <w:pStyle w:val="a6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AEA7" w14:textId="77777777" w:rsidR="0009306E" w:rsidRDefault="0009306E">
      <w:r>
        <w:separator/>
      </w:r>
    </w:p>
  </w:footnote>
  <w:footnote w:type="continuationSeparator" w:id="0">
    <w:p w14:paraId="10A8F900" w14:textId="77777777" w:rsidR="0009306E" w:rsidRDefault="0009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 w16cid:durableId="1334452973">
    <w:abstractNumId w:val="1"/>
  </w:num>
  <w:num w:numId="2" w16cid:durableId="53585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llNGFkYzY0OGQ5YjkzOWY4Y2E0OWYzYzYxMDIyNjcifQ=="/>
  </w:docVars>
  <w:rsids>
    <w:rsidRoot w:val="00D240F0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11B2F"/>
    <w:rsid w:val="00075763"/>
    <w:rsid w:val="0009306E"/>
    <w:rsid w:val="000F1F04"/>
    <w:rsid w:val="001609FB"/>
    <w:rsid w:val="001F56CB"/>
    <w:rsid w:val="002D4030"/>
    <w:rsid w:val="002E0E9C"/>
    <w:rsid w:val="002F2626"/>
    <w:rsid w:val="00303B34"/>
    <w:rsid w:val="003370D2"/>
    <w:rsid w:val="00416F36"/>
    <w:rsid w:val="005D1CD7"/>
    <w:rsid w:val="005E25C2"/>
    <w:rsid w:val="005F76EB"/>
    <w:rsid w:val="00640C43"/>
    <w:rsid w:val="006B01D3"/>
    <w:rsid w:val="006B7958"/>
    <w:rsid w:val="006E5C5E"/>
    <w:rsid w:val="00726819"/>
    <w:rsid w:val="007A386F"/>
    <w:rsid w:val="0082288D"/>
    <w:rsid w:val="008B7DF6"/>
    <w:rsid w:val="008D764A"/>
    <w:rsid w:val="0097409D"/>
    <w:rsid w:val="009C4B8F"/>
    <w:rsid w:val="009E5DA1"/>
    <w:rsid w:val="00AC3CBE"/>
    <w:rsid w:val="00AE674B"/>
    <w:rsid w:val="00BC02B9"/>
    <w:rsid w:val="00BE7073"/>
    <w:rsid w:val="00C213B4"/>
    <w:rsid w:val="00C7208B"/>
    <w:rsid w:val="00C72DC9"/>
    <w:rsid w:val="00CA3FC3"/>
    <w:rsid w:val="00D240F0"/>
    <w:rsid w:val="00D51535"/>
    <w:rsid w:val="00D83F0B"/>
    <w:rsid w:val="00E36C87"/>
    <w:rsid w:val="00EA53FE"/>
    <w:rsid w:val="00FE5157"/>
    <w:rsid w:val="028A2E5A"/>
    <w:rsid w:val="0315098C"/>
    <w:rsid w:val="06AB11B7"/>
    <w:rsid w:val="06DD6017"/>
    <w:rsid w:val="079DF354"/>
    <w:rsid w:val="07D58520"/>
    <w:rsid w:val="07DED065"/>
    <w:rsid w:val="07E2288C"/>
    <w:rsid w:val="085F2D80"/>
    <w:rsid w:val="0C7FB039"/>
    <w:rsid w:val="0CF64FF4"/>
    <w:rsid w:val="0DEF0B4D"/>
    <w:rsid w:val="11C55159"/>
    <w:rsid w:val="12187BF0"/>
    <w:rsid w:val="12853C94"/>
    <w:rsid w:val="1478176F"/>
    <w:rsid w:val="15273705"/>
    <w:rsid w:val="1A6F3088"/>
    <w:rsid w:val="1A701DB5"/>
    <w:rsid w:val="1BEC4915"/>
    <w:rsid w:val="1BED58B5"/>
    <w:rsid w:val="1C556DAA"/>
    <w:rsid w:val="1C8C6A12"/>
    <w:rsid w:val="1D4A4DFD"/>
    <w:rsid w:val="1DCA009F"/>
    <w:rsid w:val="1DF712D0"/>
    <w:rsid w:val="1E51534F"/>
    <w:rsid w:val="1ED90F08"/>
    <w:rsid w:val="1EFFA2EF"/>
    <w:rsid w:val="227C6589"/>
    <w:rsid w:val="2355148A"/>
    <w:rsid w:val="23FD6962"/>
    <w:rsid w:val="24513990"/>
    <w:rsid w:val="264E4C0A"/>
    <w:rsid w:val="276E97DF"/>
    <w:rsid w:val="287F5801"/>
    <w:rsid w:val="28C274F1"/>
    <w:rsid w:val="29D07A70"/>
    <w:rsid w:val="2AFA0968"/>
    <w:rsid w:val="2D032C46"/>
    <w:rsid w:val="2D1D2E46"/>
    <w:rsid w:val="2D701E39"/>
    <w:rsid w:val="2DF22FCE"/>
    <w:rsid w:val="2DF58252"/>
    <w:rsid w:val="2DFFA1C2"/>
    <w:rsid w:val="2E131827"/>
    <w:rsid w:val="2E7AA8F3"/>
    <w:rsid w:val="2F0A5117"/>
    <w:rsid w:val="2F653D3A"/>
    <w:rsid w:val="2FB8530B"/>
    <w:rsid w:val="30B84534"/>
    <w:rsid w:val="31A80D43"/>
    <w:rsid w:val="31AFC323"/>
    <w:rsid w:val="31E83925"/>
    <w:rsid w:val="357FC16A"/>
    <w:rsid w:val="35D465E8"/>
    <w:rsid w:val="35DF8648"/>
    <w:rsid w:val="35F7C612"/>
    <w:rsid w:val="36EA7469"/>
    <w:rsid w:val="3787239B"/>
    <w:rsid w:val="37B7309A"/>
    <w:rsid w:val="39CB031A"/>
    <w:rsid w:val="3AFDE6BE"/>
    <w:rsid w:val="3BED1110"/>
    <w:rsid w:val="3C6E880F"/>
    <w:rsid w:val="3CA162B9"/>
    <w:rsid w:val="3D2E6FFE"/>
    <w:rsid w:val="3D5B1616"/>
    <w:rsid w:val="3D9E1562"/>
    <w:rsid w:val="3D9E3EDF"/>
    <w:rsid w:val="3E1BBB1F"/>
    <w:rsid w:val="3E283D73"/>
    <w:rsid w:val="3ECC2AA4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56A7464"/>
    <w:rsid w:val="45A57C63"/>
    <w:rsid w:val="471E4683"/>
    <w:rsid w:val="4C0B412B"/>
    <w:rsid w:val="4CB275BC"/>
    <w:rsid w:val="4DA118AB"/>
    <w:rsid w:val="4E7F4C69"/>
    <w:rsid w:val="4F7E1E87"/>
    <w:rsid w:val="4FA7CB16"/>
    <w:rsid w:val="4FF3E00B"/>
    <w:rsid w:val="501661E8"/>
    <w:rsid w:val="53364538"/>
    <w:rsid w:val="53F76B32"/>
    <w:rsid w:val="56FB28A0"/>
    <w:rsid w:val="57096ADB"/>
    <w:rsid w:val="5774D1CF"/>
    <w:rsid w:val="57FE2917"/>
    <w:rsid w:val="57FF097C"/>
    <w:rsid w:val="5AA027B2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1791B20"/>
    <w:rsid w:val="65F90F8F"/>
    <w:rsid w:val="660B53B0"/>
    <w:rsid w:val="663A1EC9"/>
    <w:rsid w:val="663EC91C"/>
    <w:rsid w:val="66EFC6F7"/>
    <w:rsid w:val="677D0913"/>
    <w:rsid w:val="67C21921"/>
    <w:rsid w:val="67D74133"/>
    <w:rsid w:val="67F3E297"/>
    <w:rsid w:val="67F68641"/>
    <w:rsid w:val="68155B38"/>
    <w:rsid w:val="694F7BEF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EA64423"/>
    <w:rsid w:val="6F4B7AE4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6117251"/>
    <w:rsid w:val="77452310"/>
    <w:rsid w:val="779A8540"/>
    <w:rsid w:val="77A318EC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306765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8738A2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BF78F8"/>
  <w15:docId w15:val="{DC971089-94C5-4095-AED0-CA412EA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9033;&#30446;&#30456;&#20851;&#22270;&#29255;&#12289;&#25253;&#36947;&#25110;&#35270;&#39057;&#35831;&#21478;&#38468;&#65292;&#21516;&#26102;&#35831;&#23558;&#30003;&#25253;&#21333;&#20301;&#25143;&#21517;&#12289;&#24320;&#25143;&#34892;&#12289;&#38134;&#34892;&#36134;&#21495;&#21457;&#36865;&#37038;&#31665;jxskpj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2023-05-06T07:20:00Z</cp:lastPrinted>
  <dcterms:created xsi:type="dcterms:W3CDTF">2021-07-29T15:28:00Z</dcterms:created>
  <dcterms:modified xsi:type="dcterms:W3CDTF">2023-05-09T13:21:00Z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B164FD808CA745058F03DCD128B44C81_13</vt:lpwstr>
  </property>
</Properties>
</file>