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7A08" w14:textId="77777777" w:rsidR="00531B3C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5684019" w14:textId="77777777" w:rsidR="00531B3C" w:rsidRDefault="00531B3C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14:paraId="3B6FEBF5" w14:textId="77777777" w:rsidR="00531B3C" w:rsidRDefault="00531B3C">
      <w:pPr>
        <w:pStyle w:val="BodyTextIndent31"/>
      </w:pPr>
    </w:p>
    <w:p w14:paraId="4FBBDD8F" w14:textId="77777777" w:rsidR="00531B3C" w:rsidRDefault="00000000">
      <w:pPr>
        <w:spacing w:beforeLines="100" w:before="312" w:line="600" w:lineRule="exact"/>
        <w:jc w:val="center"/>
        <w:rPr>
          <w:rFonts w:ascii="黑体" w:eastAsia="黑体" w:hAnsi="黑体" w:cs="黑体"/>
          <w:spacing w:val="34"/>
          <w:sz w:val="52"/>
          <w:szCs w:val="52"/>
        </w:rPr>
      </w:pPr>
      <w:r>
        <w:rPr>
          <w:rFonts w:ascii="黑体" w:eastAsia="黑体" w:hAnsi="黑体" w:cs="黑体" w:hint="eastAsia"/>
          <w:spacing w:val="34"/>
          <w:sz w:val="52"/>
          <w:szCs w:val="52"/>
        </w:rPr>
        <w:t xml:space="preserve">江西省社科基金科普专项课题 </w:t>
      </w:r>
    </w:p>
    <w:p w14:paraId="752FA2B1" w14:textId="77777777" w:rsidR="00531B3C" w:rsidRDefault="00000000">
      <w:pPr>
        <w:spacing w:beforeLines="100" w:before="312" w:line="600" w:lineRule="exact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申 请 书</w:t>
      </w:r>
    </w:p>
    <w:p w14:paraId="3F816825" w14:textId="77777777" w:rsidR="00531B3C" w:rsidRDefault="00531B3C">
      <w:pPr>
        <w:pStyle w:val="BodyTextIndent31"/>
      </w:pPr>
    </w:p>
    <w:p w14:paraId="6285396B" w14:textId="77777777" w:rsidR="00531B3C" w:rsidRDefault="00531B3C">
      <w:pPr>
        <w:rPr>
          <w:rFonts w:ascii="仿宋" w:eastAsia="仿宋" w:hAnsi="仿宋"/>
          <w:sz w:val="32"/>
          <w:szCs w:val="32"/>
        </w:rPr>
      </w:pP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664"/>
      </w:tblGrid>
      <w:tr w:rsidR="00531B3C" w14:paraId="16CA1EDB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89FE1" w14:textId="77777777" w:rsidR="00531B3C" w:rsidRDefault="00000000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成  果  名  称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A44B0" w14:textId="77777777" w:rsidR="00531B3C" w:rsidRDefault="00531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B3C" w14:paraId="25B56115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8868" w14:textId="77777777" w:rsidR="00531B3C" w:rsidRDefault="00000000">
            <w:pPr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成  果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 xml:space="preserve"> 形  式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3D73F" w14:textId="77777777" w:rsidR="00531B3C" w:rsidRDefault="00531B3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31B3C" w14:paraId="0E041BAA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2A43" w14:textId="77777777" w:rsidR="00531B3C" w:rsidRDefault="00000000">
            <w:pPr>
              <w:jc w:val="center"/>
              <w:rPr>
                <w:rFonts w:ascii="仿宋" w:eastAsia="仿宋" w:hAnsi="仿宋"/>
                <w:w w:val="2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申 请 人 姓 名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418B1" w14:textId="77777777" w:rsidR="00531B3C" w:rsidRDefault="00531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B3C" w14:paraId="7FCC8DD4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608AC" w14:textId="77777777" w:rsidR="00531B3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申请人所在单位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78600" w14:textId="77777777" w:rsidR="00531B3C" w:rsidRDefault="00531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B3C" w14:paraId="315FAAC3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0A6E" w14:textId="77777777" w:rsidR="00531B3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填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表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期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F0716" w14:textId="77777777" w:rsidR="00531B3C" w:rsidRDefault="00531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E26D787" w14:textId="77777777" w:rsidR="00531B3C" w:rsidRDefault="00531B3C">
      <w:pPr>
        <w:rPr>
          <w:rFonts w:ascii="仿宋_GB2312" w:eastAsia="仿宋_GB2312" w:hAnsi="仿宋_GB2312" w:cs="仿宋_GB2312"/>
          <w:sz w:val="32"/>
          <w:szCs w:val="32"/>
        </w:rPr>
      </w:pPr>
    </w:p>
    <w:p w14:paraId="732723F7" w14:textId="77777777" w:rsidR="00531B3C" w:rsidRDefault="00531B3C">
      <w:pPr>
        <w:spacing w:line="600" w:lineRule="exact"/>
        <w:rPr>
          <w:rFonts w:ascii="宋体" w:eastAsia="宋体" w:hAnsi="宋体" w:cs="宋体"/>
          <w:spacing w:val="57"/>
          <w:sz w:val="32"/>
          <w:szCs w:val="32"/>
        </w:rPr>
      </w:pPr>
    </w:p>
    <w:p w14:paraId="3F9BB756" w14:textId="77777777" w:rsidR="00531B3C" w:rsidRDefault="00000000">
      <w:pPr>
        <w:spacing w:line="600" w:lineRule="exact"/>
        <w:jc w:val="center"/>
        <w:rPr>
          <w:rFonts w:ascii="宋体" w:eastAsia="宋体" w:hAnsi="宋体" w:cs="宋体"/>
          <w:spacing w:val="57"/>
          <w:sz w:val="32"/>
          <w:szCs w:val="32"/>
        </w:rPr>
      </w:pPr>
      <w:r>
        <w:rPr>
          <w:rFonts w:ascii="宋体" w:eastAsia="宋体" w:hAnsi="宋体" w:cs="宋体" w:hint="eastAsia"/>
          <w:spacing w:val="57"/>
          <w:sz w:val="32"/>
          <w:szCs w:val="32"/>
        </w:rPr>
        <w:t>江西省社科规划办公室</w:t>
      </w:r>
    </w:p>
    <w:p w14:paraId="53D53AC7" w14:textId="77777777" w:rsidR="00531B3C" w:rsidRDefault="00000000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2023年5月</w:t>
      </w:r>
    </w:p>
    <w:p w14:paraId="363CCAA5" w14:textId="77777777" w:rsidR="00531B3C" w:rsidRDefault="00531B3C">
      <w:pPr>
        <w:spacing w:line="560" w:lineRule="exact"/>
        <w:jc w:val="left"/>
        <w:rPr>
          <w:rFonts w:ascii="宋体" w:hAnsi="宋体"/>
          <w:b/>
          <w:bCs/>
          <w:sz w:val="28"/>
        </w:rPr>
      </w:pPr>
    </w:p>
    <w:p w14:paraId="5536FA6D" w14:textId="77777777" w:rsidR="00531B3C" w:rsidRDefault="00531B3C">
      <w:pPr>
        <w:spacing w:line="560" w:lineRule="exact"/>
        <w:jc w:val="left"/>
        <w:rPr>
          <w:rFonts w:ascii="宋体" w:hAnsi="宋体"/>
          <w:b/>
          <w:bCs/>
          <w:sz w:val="28"/>
        </w:rPr>
      </w:pPr>
    </w:p>
    <w:p w14:paraId="39320350" w14:textId="77777777" w:rsidR="00531B3C" w:rsidRDefault="00000000">
      <w:pPr>
        <w:spacing w:line="560" w:lineRule="exact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申请者的承诺：</w:t>
      </w:r>
    </w:p>
    <w:p w14:paraId="4EB5D420" w14:textId="77777777" w:rsidR="00531B3C" w:rsidRDefault="00000000">
      <w:pPr>
        <w:pStyle w:val="a3"/>
        <w:spacing w:line="560" w:lineRule="exact"/>
        <w:ind w:firstLineChars="200" w:firstLine="560"/>
        <w:rPr>
          <w:rFonts w:eastAsia="仿宋_GB2312"/>
          <w:szCs w:val="28"/>
        </w:rPr>
      </w:pPr>
      <w:r>
        <w:rPr>
          <w:rFonts w:ascii="仿宋_GB2312" w:eastAsia="仿宋_GB2312" w:hint="eastAsia"/>
        </w:rPr>
        <w:t>我承诺对本人填写的各项内容的真实性负责，保证没有意识形态问题，保证没有知识产权争议。如果获准立项，我承诺以本表为有约束力的协议，遵守江西省社会科学基金项目管理的有关规定，按计划认真开展各项工作，并取得预期成效。</w:t>
      </w:r>
      <w:r>
        <w:rPr>
          <w:rFonts w:ascii="仿宋_GB2312" w:eastAsia="仿宋_GB2312" w:hint="eastAsia"/>
          <w:szCs w:val="28"/>
        </w:rPr>
        <w:t>江西省</w:t>
      </w:r>
      <w:r>
        <w:rPr>
          <w:rFonts w:ascii="仿宋_GB2312" w:eastAsia="仿宋_GB2312" w:hint="eastAsia"/>
          <w:color w:val="000000"/>
          <w:szCs w:val="28"/>
        </w:rPr>
        <w:t>社科普及开发管理处</w:t>
      </w:r>
      <w:r>
        <w:rPr>
          <w:rFonts w:ascii="仿宋_GB2312" w:eastAsia="仿宋_GB2312" w:hint="eastAsia"/>
          <w:szCs w:val="28"/>
        </w:rPr>
        <w:t>有权使用本表以及课题成果的数据资料和研究内容。</w:t>
      </w:r>
    </w:p>
    <w:p w14:paraId="3097B514" w14:textId="77777777" w:rsidR="00531B3C" w:rsidRDefault="00531B3C">
      <w:pPr>
        <w:spacing w:line="560" w:lineRule="exact"/>
        <w:rPr>
          <w:rFonts w:ascii="宋体" w:hAnsi="宋体"/>
          <w:sz w:val="28"/>
        </w:rPr>
      </w:pPr>
    </w:p>
    <w:p w14:paraId="470A97DB" w14:textId="77777777" w:rsidR="00531B3C" w:rsidRDefault="00000000">
      <w:pPr>
        <w:spacing w:line="560" w:lineRule="exact"/>
        <w:ind w:firstLine="6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</w:t>
      </w:r>
    </w:p>
    <w:p w14:paraId="7C70935B" w14:textId="77777777" w:rsidR="00531B3C" w:rsidRDefault="00531B3C">
      <w:pPr>
        <w:spacing w:line="560" w:lineRule="exact"/>
        <w:ind w:firstLine="660"/>
        <w:rPr>
          <w:rFonts w:ascii="宋体" w:hAnsi="宋体"/>
          <w:sz w:val="28"/>
        </w:rPr>
      </w:pPr>
    </w:p>
    <w:p w14:paraId="05D2125B" w14:textId="77777777" w:rsidR="00531B3C" w:rsidRDefault="00000000">
      <w:pPr>
        <w:spacing w:line="560" w:lineRule="exact"/>
        <w:ind w:firstLineChars="1800" w:firstLine="504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 xml:space="preserve">申请者（签章）：        </w:t>
      </w:r>
    </w:p>
    <w:p w14:paraId="6716F01E" w14:textId="77777777" w:rsidR="00531B3C" w:rsidRDefault="00000000">
      <w:pPr>
        <w:spacing w:line="560" w:lineRule="exact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 xml:space="preserve">                                      2023年    月     日</w:t>
      </w:r>
    </w:p>
    <w:p w14:paraId="76069E8A" w14:textId="77777777" w:rsidR="00531B3C" w:rsidRDefault="00531B3C">
      <w:pPr>
        <w:spacing w:line="5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14:paraId="76FD06B2" w14:textId="77777777" w:rsidR="00531B3C" w:rsidRDefault="00000000">
      <w:pPr>
        <w:spacing w:line="560" w:lineRule="exact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填  表  须  知</w:t>
      </w:r>
    </w:p>
    <w:p w14:paraId="63F6D086" w14:textId="77777777" w:rsidR="00531B3C" w:rsidRDefault="00531B3C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</w:p>
    <w:p w14:paraId="0EAA9A3F" w14:textId="77777777" w:rsidR="00531B3C" w:rsidRDefault="00000000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一、本表所填各项内容须打印，语言应规范。</w:t>
      </w:r>
    </w:p>
    <w:p w14:paraId="41EC1623" w14:textId="77777777" w:rsidR="00531B3C" w:rsidRDefault="00000000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二、申请书报送一式五份；栏目空格不够时，可另行加页。</w:t>
      </w:r>
    </w:p>
    <w:p w14:paraId="191A1FD9" w14:textId="77777777" w:rsidR="00531B3C" w:rsidRDefault="00000000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三、为便于联系，申请人工作单位、联系电话及通讯地址须详细填写。</w:t>
      </w:r>
    </w:p>
    <w:p w14:paraId="1A448739" w14:textId="77777777" w:rsidR="00531B3C" w:rsidRDefault="00000000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四、本表须所在单位和受理单位审核、签署意见并加盖公章后报送江西省社科普及开发管理处。</w:t>
      </w:r>
    </w:p>
    <w:p w14:paraId="520462CF" w14:textId="77777777" w:rsidR="00531B3C" w:rsidRDefault="00000000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五、申请书电子稿发送邮箱:</w:t>
      </w:r>
      <w:hyperlink r:id="rId8" w:history="1">
        <w:r>
          <w:rPr>
            <w:rFonts w:ascii="仿宋_GB2312" w:eastAsia="仿宋_GB2312" w:hAnsi="宋体" w:cs="Times New Roman" w:hint="eastAsia"/>
            <w:sz w:val="28"/>
          </w:rPr>
          <w:t>jxskpj@163.com</w:t>
        </w:r>
      </w:hyperlink>
      <w:r>
        <w:rPr>
          <w:rFonts w:ascii="仿宋_GB2312" w:eastAsia="仿宋_GB2312" w:hAnsi="宋体" w:cs="Times New Roman" w:hint="eastAsia"/>
          <w:sz w:val="28"/>
        </w:rPr>
        <w:t xml:space="preserve">， 电话：0791-88592052 </w:t>
      </w:r>
    </w:p>
    <w:p w14:paraId="0D4F7585" w14:textId="77777777" w:rsidR="00531B3C" w:rsidRDefault="00000000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</w:rPr>
      </w:pPr>
      <w:r>
        <w:rPr>
          <w:rFonts w:ascii="仿宋_GB2312" w:eastAsia="仿宋_GB2312" w:hAnsi="宋体" w:cs="Times New Roman" w:hint="eastAsia"/>
          <w:sz w:val="28"/>
        </w:rPr>
        <w:t>地址：江西省南昌市洪都北大道649号省社联大楼321室</w:t>
      </w:r>
    </w:p>
    <w:p w14:paraId="3C5C2C62" w14:textId="77777777" w:rsidR="00531B3C" w:rsidRDefault="00531B3C">
      <w:pPr>
        <w:numPr>
          <w:ilvl w:val="0"/>
          <w:numId w:val="1"/>
        </w:numPr>
        <w:spacing w:line="560" w:lineRule="exact"/>
        <w:ind w:left="678" w:hangingChars="212" w:hanging="678"/>
        <w:rPr>
          <w:rFonts w:eastAsia="黑体"/>
          <w:sz w:val="32"/>
          <w:szCs w:val="20"/>
        </w:rPr>
        <w:sectPr w:rsidR="00531B3C"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tbl>
      <w:tblPr>
        <w:tblpPr w:vertAnchor="page" w:horzAnchor="page" w:tblpX="1649" w:tblpY="2845"/>
        <w:tblOverlap w:val="never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57"/>
        <w:gridCol w:w="699"/>
        <w:gridCol w:w="528"/>
        <w:gridCol w:w="783"/>
        <w:gridCol w:w="614"/>
        <w:gridCol w:w="555"/>
        <w:gridCol w:w="237"/>
        <w:gridCol w:w="913"/>
        <w:gridCol w:w="1208"/>
        <w:gridCol w:w="1577"/>
      </w:tblGrid>
      <w:tr w:rsidR="00531B3C" w14:paraId="56A19B85" w14:textId="77777777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14:paraId="371F86DD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7114" w:type="dxa"/>
            <w:gridSpan w:val="9"/>
            <w:vAlign w:val="center"/>
          </w:tcPr>
          <w:p w14:paraId="4F85AF44" w14:textId="77777777" w:rsidR="00531B3C" w:rsidRDefault="00531B3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2C922338" w14:textId="77777777">
        <w:trPr>
          <w:cantSplit/>
          <w:trHeight w:val="794"/>
        </w:trPr>
        <w:tc>
          <w:tcPr>
            <w:tcW w:w="1617" w:type="dxa"/>
            <w:gridSpan w:val="2"/>
            <w:vAlign w:val="center"/>
          </w:tcPr>
          <w:p w14:paraId="10D812AA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成果形式</w:t>
            </w:r>
          </w:p>
        </w:tc>
        <w:tc>
          <w:tcPr>
            <w:tcW w:w="7114" w:type="dxa"/>
            <w:gridSpan w:val="9"/>
            <w:vAlign w:val="center"/>
          </w:tcPr>
          <w:p w14:paraId="4C50B2F6" w14:textId="77777777" w:rsidR="00531B3C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社科普及读物        </w:t>
            </w:r>
          </w:p>
          <w:p w14:paraId="4EEE71D7" w14:textId="77777777" w:rsidR="00531B3C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社科普及网络视听作品</w:t>
            </w:r>
          </w:p>
        </w:tc>
      </w:tr>
      <w:tr w:rsidR="00531B3C" w14:paraId="1F18D6FD" w14:textId="77777777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14:paraId="7D5DD436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申请人姓名</w:t>
            </w:r>
          </w:p>
        </w:tc>
        <w:tc>
          <w:tcPr>
            <w:tcW w:w="1227" w:type="dxa"/>
            <w:gridSpan w:val="2"/>
            <w:vAlign w:val="center"/>
          </w:tcPr>
          <w:p w14:paraId="13A316A7" w14:textId="77777777" w:rsidR="00531B3C" w:rsidRDefault="00531B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14:paraId="72A8C208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14" w:type="dxa"/>
            <w:vAlign w:val="center"/>
          </w:tcPr>
          <w:p w14:paraId="4F28A40B" w14:textId="77777777" w:rsidR="00531B3C" w:rsidRDefault="00531B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52A0CA4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13" w:type="dxa"/>
            <w:vAlign w:val="center"/>
          </w:tcPr>
          <w:p w14:paraId="1933D6D5" w14:textId="77777777" w:rsidR="00531B3C" w:rsidRDefault="00531B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74C56864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77" w:type="dxa"/>
            <w:vAlign w:val="center"/>
          </w:tcPr>
          <w:p w14:paraId="5442BB50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</w:t>
            </w:r>
          </w:p>
        </w:tc>
      </w:tr>
      <w:tr w:rsidR="00531B3C" w14:paraId="5880B4E5" w14:textId="77777777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14:paraId="16FC631B" w14:textId="77777777" w:rsidR="00531B3C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227" w:type="dxa"/>
            <w:gridSpan w:val="2"/>
            <w:vAlign w:val="center"/>
          </w:tcPr>
          <w:p w14:paraId="6B72C950" w14:textId="77777777" w:rsidR="00531B3C" w:rsidRDefault="00531B3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DA1FF58" w14:textId="77777777" w:rsidR="00531B3C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专业职称</w:t>
            </w:r>
          </w:p>
        </w:tc>
        <w:tc>
          <w:tcPr>
            <w:tcW w:w="1705" w:type="dxa"/>
            <w:gridSpan w:val="3"/>
            <w:vAlign w:val="center"/>
          </w:tcPr>
          <w:p w14:paraId="3ACDA16B" w14:textId="77777777" w:rsidR="00531B3C" w:rsidRDefault="00531B3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7DB66686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577" w:type="dxa"/>
            <w:vAlign w:val="center"/>
          </w:tcPr>
          <w:p w14:paraId="59882F05" w14:textId="77777777" w:rsidR="00531B3C" w:rsidRDefault="00531B3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4E827CBA" w14:textId="77777777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14:paraId="5CA8AC7A" w14:textId="77777777" w:rsidR="00531B3C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1227" w:type="dxa"/>
            <w:gridSpan w:val="2"/>
            <w:vAlign w:val="center"/>
          </w:tcPr>
          <w:p w14:paraId="4DEDA4C1" w14:textId="77777777" w:rsidR="00531B3C" w:rsidRDefault="00531B3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0D65130" w14:textId="77777777" w:rsidR="00531B3C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最后学位</w:t>
            </w:r>
          </w:p>
        </w:tc>
        <w:tc>
          <w:tcPr>
            <w:tcW w:w="1705" w:type="dxa"/>
            <w:gridSpan w:val="3"/>
            <w:vAlign w:val="center"/>
          </w:tcPr>
          <w:p w14:paraId="28F56672" w14:textId="77777777" w:rsidR="00531B3C" w:rsidRDefault="00531B3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967EC3E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担任导师</w:t>
            </w:r>
          </w:p>
        </w:tc>
        <w:tc>
          <w:tcPr>
            <w:tcW w:w="1577" w:type="dxa"/>
            <w:vAlign w:val="center"/>
          </w:tcPr>
          <w:p w14:paraId="52DEF5A4" w14:textId="77777777" w:rsidR="00531B3C" w:rsidRDefault="00531B3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411DD26B" w14:textId="77777777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14:paraId="7EF7D7D7" w14:textId="77777777" w:rsidR="00531B3C" w:rsidRDefault="0000000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114" w:type="dxa"/>
            <w:gridSpan w:val="9"/>
            <w:vAlign w:val="center"/>
          </w:tcPr>
          <w:p w14:paraId="05203F02" w14:textId="77777777" w:rsidR="00531B3C" w:rsidRDefault="00531B3C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46591E32" w14:textId="77777777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14:paraId="301E3088" w14:textId="77777777" w:rsidR="00531B3C" w:rsidRDefault="0000000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114" w:type="dxa"/>
            <w:gridSpan w:val="9"/>
            <w:vAlign w:val="center"/>
          </w:tcPr>
          <w:p w14:paraId="1138AD32" w14:textId="77777777" w:rsidR="00531B3C" w:rsidRDefault="00531B3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183455BA" w14:textId="77777777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14:paraId="63E8457E" w14:textId="77777777" w:rsidR="00531B3C" w:rsidRDefault="0000000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114" w:type="dxa"/>
            <w:gridSpan w:val="9"/>
            <w:vAlign w:val="center"/>
          </w:tcPr>
          <w:p w14:paraId="60BEF11A" w14:textId="77777777" w:rsidR="00531B3C" w:rsidRDefault="0000000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             （O）            （H）</w:t>
            </w:r>
          </w:p>
        </w:tc>
      </w:tr>
      <w:tr w:rsidR="00531B3C" w14:paraId="16863A94" w14:textId="77777777">
        <w:trPr>
          <w:cantSplit/>
          <w:trHeight w:val="680"/>
        </w:trPr>
        <w:tc>
          <w:tcPr>
            <w:tcW w:w="1617" w:type="dxa"/>
            <w:gridSpan w:val="2"/>
            <w:vAlign w:val="center"/>
          </w:tcPr>
          <w:p w14:paraId="2AC98DE6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E-mail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114" w:type="dxa"/>
            <w:gridSpan w:val="9"/>
            <w:vAlign w:val="center"/>
          </w:tcPr>
          <w:p w14:paraId="1155756B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29E8736A" w14:textId="77777777">
        <w:trPr>
          <w:cantSplit/>
          <w:trHeight w:val="762"/>
        </w:trPr>
        <w:tc>
          <w:tcPr>
            <w:tcW w:w="560" w:type="dxa"/>
            <w:vMerge w:val="restart"/>
            <w:vAlign w:val="center"/>
          </w:tcPr>
          <w:p w14:paraId="3681F5CA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主要参加者</w:t>
            </w:r>
          </w:p>
        </w:tc>
        <w:tc>
          <w:tcPr>
            <w:tcW w:w="1057" w:type="dxa"/>
            <w:vAlign w:val="center"/>
          </w:tcPr>
          <w:p w14:paraId="32BF1ECD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699" w:type="dxa"/>
            <w:vAlign w:val="center"/>
          </w:tcPr>
          <w:p w14:paraId="690D5ED5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11" w:type="dxa"/>
            <w:gridSpan w:val="2"/>
            <w:vAlign w:val="center"/>
          </w:tcPr>
          <w:p w14:paraId="40FC12B5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69" w:type="dxa"/>
            <w:gridSpan w:val="2"/>
            <w:vAlign w:val="center"/>
          </w:tcPr>
          <w:p w14:paraId="216670DD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专业职称</w:t>
            </w:r>
          </w:p>
        </w:tc>
        <w:tc>
          <w:tcPr>
            <w:tcW w:w="1150" w:type="dxa"/>
            <w:gridSpan w:val="2"/>
            <w:vAlign w:val="center"/>
          </w:tcPr>
          <w:p w14:paraId="72049038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研究专长</w:t>
            </w:r>
          </w:p>
        </w:tc>
        <w:tc>
          <w:tcPr>
            <w:tcW w:w="1208" w:type="dxa"/>
            <w:vAlign w:val="center"/>
          </w:tcPr>
          <w:p w14:paraId="341DAE8E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学历学位</w:t>
            </w:r>
          </w:p>
        </w:tc>
        <w:tc>
          <w:tcPr>
            <w:tcW w:w="1577" w:type="dxa"/>
            <w:vAlign w:val="center"/>
          </w:tcPr>
          <w:p w14:paraId="71BE3AF3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</w:t>
            </w:r>
          </w:p>
        </w:tc>
      </w:tr>
      <w:tr w:rsidR="00531B3C" w14:paraId="04EB4ACF" w14:textId="77777777">
        <w:trPr>
          <w:cantSplit/>
          <w:trHeight w:val="715"/>
        </w:trPr>
        <w:tc>
          <w:tcPr>
            <w:tcW w:w="560" w:type="dxa"/>
            <w:vMerge/>
            <w:vAlign w:val="center"/>
          </w:tcPr>
          <w:p w14:paraId="55A07C27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08C7CB6C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73D3AD3F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1AAA40E0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08795F0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C8FD362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74AD1D1B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30429217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07F2533D" w14:textId="77777777">
        <w:trPr>
          <w:cantSplit/>
          <w:trHeight w:val="655"/>
        </w:trPr>
        <w:tc>
          <w:tcPr>
            <w:tcW w:w="560" w:type="dxa"/>
            <w:vMerge/>
            <w:vAlign w:val="center"/>
          </w:tcPr>
          <w:p w14:paraId="51A1A17E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40BD44C0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38035BC2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73E3EB6E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9CBBF85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87EFBCC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A8EC0EF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018C8C63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0E69BD4E" w14:textId="77777777">
        <w:trPr>
          <w:cantSplit/>
          <w:trHeight w:val="685"/>
        </w:trPr>
        <w:tc>
          <w:tcPr>
            <w:tcW w:w="560" w:type="dxa"/>
            <w:vMerge/>
            <w:vAlign w:val="center"/>
          </w:tcPr>
          <w:p w14:paraId="766FF126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3F8327AB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259599B9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7737166F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764A46D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B04A611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4C63A40E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25998AAC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05C165E8" w14:textId="77777777">
        <w:trPr>
          <w:cantSplit/>
          <w:trHeight w:val="537"/>
        </w:trPr>
        <w:tc>
          <w:tcPr>
            <w:tcW w:w="560" w:type="dxa"/>
            <w:vMerge/>
            <w:vAlign w:val="center"/>
          </w:tcPr>
          <w:p w14:paraId="0990247E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79D4B05D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6F7EE1A2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71A2FBCF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4A32D10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30471D6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C901354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6E426FA1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62284B04" w14:textId="77777777">
        <w:trPr>
          <w:cantSplit/>
          <w:trHeight w:val="710"/>
        </w:trPr>
        <w:tc>
          <w:tcPr>
            <w:tcW w:w="1617" w:type="dxa"/>
            <w:gridSpan w:val="2"/>
            <w:vAlign w:val="center"/>
          </w:tcPr>
          <w:p w14:paraId="676F36D7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成果字数</w:t>
            </w:r>
          </w:p>
          <w:p w14:paraId="3097D3D6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（单位：千字）</w:t>
            </w:r>
          </w:p>
        </w:tc>
        <w:tc>
          <w:tcPr>
            <w:tcW w:w="3179" w:type="dxa"/>
            <w:gridSpan w:val="5"/>
            <w:vAlign w:val="center"/>
          </w:tcPr>
          <w:p w14:paraId="4BA68AA3" w14:textId="77777777" w:rsidR="00531B3C" w:rsidRDefault="00531B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14:paraId="4F217D82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完成时间</w:t>
            </w:r>
          </w:p>
        </w:tc>
        <w:tc>
          <w:tcPr>
            <w:tcW w:w="1577" w:type="dxa"/>
            <w:vAlign w:val="center"/>
          </w:tcPr>
          <w:p w14:paraId="52D8CC73" w14:textId="77777777" w:rsidR="00531B3C" w:rsidRDefault="00531B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77D0858F" w14:textId="77777777">
        <w:trPr>
          <w:cantSplit/>
          <w:trHeight w:val="725"/>
        </w:trPr>
        <w:tc>
          <w:tcPr>
            <w:tcW w:w="1617" w:type="dxa"/>
            <w:gridSpan w:val="2"/>
            <w:vAlign w:val="center"/>
          </w:tcPr>
          <w:p w14:paraId="3ED2C03B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本成果受其他资助情况</w:t>
            </w:r>
          </w:p>
        </w:tc>
        <w:tc>
          <w:tcPr>
            <w:tcW w:w="3179" w:type="dxa"/>
            <w:gridSpan w:val="5"/>
            <w:vAlign w:val="center"/>
          </w:tcPr>
          <w:p w14:paraId="362560DD" w14:textId="77777777" w:rsidR="00531B3C" w:rsidRDefault="00531B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14:paraId="5301D86C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申请经费（万元）</w:t>
            </w:r>
          </w:p>
        </w:tc>
        <w:tc>
          <w:tcPr>
            <w:tcW w:w="1577" w:type="dxa"/>
            <w:vAlign w:val="center"/>
          </w:tcPr>
          <w:p w14:paraId="08D894C9" w14:textId="77777777" w:rsidR="00531B3C" w:rsidRDefault="00531B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1B3C" w14:paraId="17077BBA" w14:textId="77777777">
        <w:trPr>
          <w:cantSplit/>
          <w:trHeight w:val="1035"/>
        </w:trPr>
        <w:tc>
          <w:tcPr>
            <w:tcW w:w="1617" w:type="dxa"/>
            <w:gridSpan w:val="2"/>
            <w:vAlign w:val="center"/>
          </w:tcPr>
          <w:p w14:paraId="15A0B50A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经费管理单位</w:t>
            </w:r>
          </w:p>
          <w:p w14:paraId="514DFE4C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户名、账号</w:t>
            </w:r>
          </w:p>
          <w:p w14:paraId="38219642" w14:textId="77777777" w:rsidR="00531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和开户行</w:t>
            </w:r>
          </w:p>
        </w:tc>
        <w:tc>
          <w:tcPr>
            <w:tcW w:w="7114" w:type="dxa"/>
            <w:gridSpan w:val="9"/>
            <w:vAlign w:val="center"/>
          </w:tcPr>
          <w:p w14:paraId="7B8E23FC" w14:textId="77777777" w:rsidR="00531B3C" w:rsidRDefault="00531B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152247BE" w14:textId="77777777" w:rsidR="00531B3C" w:rsidRDefault="00000000">
      <w:pPr>
        <w:spacing w:line="56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horzAnchor="page" w:tblpX="1622" w:tblpY="708"/>
        <w:tblOverlap w:val="never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531B3C" w14:paraId="44A12808" w14:textId="77777777">
        <w:trPr>
          <w:trHeight w:val="11913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E33" w14:textId="77777777" w:rsidR="00531B3C" w:rsidRDefault="00000000">
            <w:pPr>
              <w:spacing w:line="4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本表参照以下提纲撰写，要求内容翔实，层次分明，排版清晰，总字数</w:t>
            </w:r>
            <w:r>
              <w:rPr>
                <w:rFonts w:ascii="宋体" w:hint="eastAsia"/>
                <w:bCs/>
                <w:sz w:val="24"/>
              </w:rPr>
              <w:t>3000</w:t>
            </w:r>
            <w:r>
              <w:rPr>
                <w:rFonts w:ascii="宋体" w:hint="eastAsia"/>
                <w:bCs/>
                <w:sz w:val="24"/>
              </w:rPr>
              <w:t>字左右。</w:t>
            </w:r>
          </w:p>
          <w:p w14:paraId="7858B3FC" w14:textId="77777777" w:rsidR="00531B3C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1.本成果的主要内容和观点、受众群体和社科普及价值；2.本成果在社科普及内容和形式等方面的特色和创新；3.本成果普及推广计划等。</w:t>
            </w:r>
          </w:p>
          <w:p w14:paraId="7DFDB53E" w14:textId="77777777" w:rsidR="00531B3C" w:rsidRDefault="00531B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91EFE8B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517C715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C3D2706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10F0C70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95CF6E2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E781FE9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16CDF06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8B4B78E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7F29C47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1621388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A9403AD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B5DD154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9343B74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3D98840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5B4CDCCC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2EBF62AA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F38E474" w14:textId="77777777" w:rsidR="00531B3C" w:rsidRDefault="00531B3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5899857" w14:textId="77777777" w:rsidR="00531B3C" w:rsidRDefault="00000000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二、申报成果介绍</w:t>
      </w:r>
    </w:p>
    <w:p w14:paraId="3AA62EDA" w14:textId="77777777" w:rsidR="00531B3C" w:rsidRDefault="00000000">
      <w:pPr>
        <w:spacing w:afterLines="50" w:after="156" w:line="56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三、系列成果名称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829"/>
        <w:gridCol w:w="1154"/>
        <w:gridCol w:w="1024"/>
        <w:gridCol w:w="981"/>
      </w:tblGrid>
      <w:tr w:rsidR="00531B3C" w14:paraId="0D5D4433" w14:textId="77777777">
        <w:trPr>
          <w:cantSplit/>
          <w:trHeight w:val="661"/>
          <w:jc w:val="center"/>
        </w:trPr>
        <w:tc>
          <w:tcPr>
            <w:tcW w:w="743" w:type="dxa"/>
            <w:vAlign w:val="center"/>
          </w:tcPr>
          <w:p w14:paraId="146034BE" w14:textId="77777777" w:rsidR="00531B3C" w:rsidRDefault="00000000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序号</w:t>
            </w:r>
          </w:p>
        </w:tc>
        <w:tc>
          <w:tcPr>
            <w:tcW w:w="4829" w:type="dxa"/>
            <w:vAlign w:val="center"/>
          </w:tcPr>
          <w:p w14:paraId="49D424CE" w14:textId="77777777" w:rsidR="00531B3C" w:rsidRDefault="00000000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 果 名 称</w:t>
            </w:r>
          </w:p>
        </w:tc>
        <w:tc>
          <w:tcPr>
            <w:tcW w:w="1154" w:type="dxa"/>
            <w:vAlign w:val="center"/>
          </w:tcPr>
          <w:p w14:paraId="6A94CD1F" w14:textId="77777777" w:rsidR="00531B3C" w:rsidRDefault="00000000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成果形式</w:t>
            </w:r>
          </w:p>
        </w:tc>
        <w:tc>
          <w:tcPr>
            <w:tcW w:w="1024" w:type="dxa"/>
            <w:vAlign w:val="center"/>
          </w:tcPr>
          <w:p w14:paraId="698E19BE" w14:textId="77777777" w:rsidR="00531B3C" w:rsidRDefault="00000000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成果字数</w:t>
            </w:r>
          </w:p>
        </w:tc>
        <w:tc>
          <w:tcPr>
            <w:tcW w:w="981" w:type="dxa"/>
            <w:vAlign w:val="center"/>
          </w:tcPr>
          <w:p w14:paraId="0B7E750E" w14:textId="77777777" w:rsidR="00531B3C" w:rsidRDefault="00000000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</w:rPr>
              <w:t>承担人</w:t>
            </w:r>
          </w:p>
        </w:tc>
      </w:tr>
      <w:tr w:rsidR="00531B3C" w14:paraId="3BA2C800" w14:textId="77777777">
        <w:trPr>
          <w:cantSplit/>
          <w:trHeight w:val="554"/>
          <w:jc w:val="center"/>
        </w:trPr>
        <w:tc>
          <w:tcPr>
            <w:tcW w:w="743" w:type="dxa"/>
            <w:vAlign w:val="center"/>
          </w:tcPr>
          <w:p w14:paraId="4E0E0F26" w14:textId="77777777" w:rsidR="00531B3C" w:rsidRDefault="00000000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29" w:type="dxa"/>
          </w:tcPr>
          <w:p w14:paraId="0C680E9B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14:paraId="0F051612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14:paraId="512C6823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14:paraId="2FA3D803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31B3C" w14:paraId="734B0A39" w14:textId="77777777">
        <w:trPr>
          <w:cantSplit/>
          <w:trHeight w:val="528"/>
          <w:jc w:val="center"/>
        </w:trPr>
        <w:tc>
          <w:tcPr>
            <w:tcW w:w="743" w:type="dxa"/>
            <w:vAlign w:val="center"/>
          </w:tcPr>
          <w:p w14:paraId="6EDF8AD4" w14:textId="77777777" w:rsidR="00531B3C" w:rsidRDefault="00000000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29" w:type="dxa"/>
          </w:tcPr>
          <w:p w14:paraId="10DDD743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14:paraId="2997DCB7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14:paraId="41FB14DF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14:paraId="585C9849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31B3C" w14:paraId="6C00AAD1" w14:textId="77777777">
        <w:trPr>
          <w:cantSplit/>
          <w:trHeight w:val="550"/>
          <w:jc w:val="center"/>
        </w:trPr>
        <w:tc>
          <w:tcPr>
            <w:tcW w:w="743" w:type="dxa"/>
            <w:vAlign w:val="center"/>
          </w:tcPr>
          <w:p w14:paraId="20D42784" w14:textId="77777777" w:rsidR="00531B3C" w:rsidRDefault="00000000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829" w:type="dxa"/>
          </w:tcPr>
          <w:p w14:paraId="05FCC1B5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14:paraId="4C9FEC8F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14:paraId="2E42FF72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14:paraId="5B4E758E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31B3C" w14:paraId="641E8521" w14:textId="77777777">
        <w:trPr>
          <w:cantSplit/>
          <w:trHeight w:val="550"/>
          <w:jc w:val="center"/>
        </w:trPr>
        <w:tc>
          <w:tcPr>
            <w:tcW w:w="743" w:type="dxa"/>
            <w:vAlign w:val="center"/>
          </w:tcPr>
          <w:p w14:paraId="70A5F2C8" w14:textId="77777777" w:rsidR="00531B3C" w:rsidRDefault="00000000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829" w:type="dxa"/>
          </w:tcPr>
          <w:p w14:paraId="295FE15D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14:paraId="5E556641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14:paraId="0D40B1AB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14:paraId="05ECAFBC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31B3C" w14:paraId="2237FFDC" w14:textId="77777777">
        <w:trPr>
          <w:cantSplit/>
          <w:trHeight w:val="550"/>
          <w:jc w:val="center"/>
        </w:trPr>
        <w:tc>
          <w:tcPr>
            <w:tcW w:w="743" w:type="dxa"/>
            <w:vAlign w:val="center"/>
          </w:tcPr>
          <w:p w14:paraId="01E627EC" w14:textId="77777777" w:rsidR="00531B3C" w:rsidRDefault="00000000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829" w:type="dxa"/>
          </w:tcPr>
          <w:p w14:paraId="75962F8B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14:paraId="1DAAEB26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14:paraId="410BE0C1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14:paraId="7FBA1EAE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31B3C" w14:paraId="2B6153CA" w14:textId="77777777">
        <w:trPr>
          <w:cantSplit/>
          <w:trHeight w:val="550"/>
          <w:jc w:val="center"/>
        </w:trPr>
        <w:tc>
          <w:tcPr>
            <w:tcW w:w="743" w:type="dxa"/>
            <w:vAlign w:val="center"/>
          </w:tcPr>
          <w:p w14:paraId="595F5E22" w14:textId="77777777" w:rsidR="00531B3C" w:rsidRDefault="00000000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829" w:type="dxa"/>
          </w:tcPr>
          <w:p w14:paraId="3AAB1592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4" w:type="dxa"/>
          </w:tcPr>
          <w:p w14:paraId="50674600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4" w:type="dxa"/>
          </w:tcPr>
          <w:p w14:paraId="24F53E2D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1" w:type="dxa"/>
          </w:tcPr>
          <w:p w14:paraId="6F5F0575" w14:textId="77777777" w:rsidR="00531B3C" w:rsidRDefault="00531B3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4FD830A4" w14:textId="77777777" w:rsidR="00531B3C" w:rsidRDefault="00000000">
      <w:pPr>
        <w:spacing w:beforeLines="50" w:before="156" w:afterLines="50" w:after="156" w:line="560" w:lineRule="exact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四、申报单位审核意见</w:t>
      </w:r>
    </w:p>
    <w:tbl>
      <w:tblPr>
        <w:tblStyle w:val="ab"/>
        <w:tblW w:w="8731" w:type="dxa"/>
        <w:jc w:val="center"/>
        <w:tblLayout w:type="fixed"/>
        <w:tblLook w:val="04A0" w:firstRow="1" w:lastRow="0" w:firstColumn="1" w:lastColumn="0" w:noHBand="0" w:noVBand="1"/>
      </w:tblPr>
      <w:tblGrid>
        <w:gridCol w:w="8731"/>
      </w:tblGrid>
      <w:tr w:rsidR="00531B3C" w14:paraId="3E16F151" w14:textId="77777777">
        <w:trPr>
          <w:trHeight w:val="3220"/>
          <w:jc w:val="center"/>
        </w:trPr>
        <w:tc>
          <w:tcPr>
            <w:tcW w:w="8731" w:type="dxa"/>
          </w:tcPr>
          <w:p w14:paraId="33CEEFA0" w14:textId="77777777" w:rsidR="00531B3C" w:rsidRDefault="00000000">
            <w:pPr>
              <w:numPr>
                <w:ilvl w:val="0"/>
                <w:numId w:val="2"/>
              </w:numPr>
              <w:spacing w:line="32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申请书所填写的内容是否属实；</w:t>
            </w:r>
          </w:p>
          <w:p w14:paraId="24CBA41E" w14:textId="77777777" w:rsidR="00531B3C" w:rsidRDefault="00000000">
            <w:pPr>
              <w:numPr>
                <w:ilvl w:val="0"/>
                <w:numId w:val="2"/>
              </w:numPr>
              <w:spacing w:line="32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本单位是否同意承担本项目的管理任务和信誉保证。</w:t>
            </w:r>
          </w:p>
          <w:p w14:paraId="3363E851" w14:textId="77777777" w:rsidR="00531B3C" w:rsidRDefault="00531B3C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1AD447F7" w14:textId="77777777" w:rsidR="00531B3C" w:rsidRDefault="00531B3C">
            <w:pPr>
              <w:spacing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14:paraId="5CD98EB8" w14:textId="77777777" w:rsidR="00531B3C" w:rsidRDefault="00531B3C">
            <w:pPr>
              <w:pStyle w:val="BodyTextIndent31"/>
            </w:pPr>
          </w:p>
          <w:p w14:paraId="21450755" w14:textId="77777777" w:rsidR="00531B3C" w:rsidRDefault="00531B3C">
            <w:pPr>
              <w:spacing w:line="320" w:lineRule="exact"/>
              <w:ind w:firstLineChars="600" w:firstLine="1260"/>
              <w:rPr>
                <w:rFonts w:ascii="仿宋_GB2312" w:eastAsia="仿宋_GB2312" w:hAnsi="仿宋_GB2312" w:cs="仿宋_GB2312"/>
                <w:szCs w:val="21"/>
              </w:rPr>
            </w:pPr>
          </w:p>
          <w:p w14:paraId="7036FD3A" w14:textId="77777777" w:rsidR="00531B3C" w:rsidRDefault="00000000">
            <w:pPr>
              <w:spacing w:line="320" w:lineRule="exact"/>
              <w:ind w:firstLineChars="600" w:firstLine="126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单位公章：                                负责人签字：</w:t>
            </w:r>
          </w:p>
          <w:p w14:paraId="089D8080" w14:textId="77777777" w:rsidR="00531B3C" w:rsidRDefault="00000000">
            <w:pPr>
              <w:spacing w:line="320" w:lineRule="exact"/>
              <w:ind w:firstLineChars="700" w:firstLine="14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</w:t>
            </w:r>
          </w:p>
          <w:p w14:paraId="1D576DAB" w14:textId="77777777" w:rsidR="00531B3C" w:rsidRDefault="00000000">
            <w:pPr>
              <w:spacing w:line="320" w:lineRule="exact"/>
              <w:ind w:firstLineChars="2700" w:firstLine="5670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</w:tbl>
    <w:p w14:paraId="1134931C" w14:textId="77777777" w:rsidR="00531B3C" w:rsidRDefault="00000000">
      <w:pPr>
        <w:spacing w:afterLines="50" w:after="156" w:line="560" w:lineRule="exact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五、受理单位审核意见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531B3C" w14:paraId="09EF63F8" w14:textId="77777777">
        <w:trPr>
          <w:trHeight w:val="3087"/>
          <w:jc w:val="center"/>
        </w:trPr>
        <w:tc>
          <w:tcPr>
            <w:tcW w:w="8731" w:type="dxa"/>
          </w:tcPr>
          <w:p w14:paraId="28FC551E" w14:textId="77777777" w:rsidR="00531B3C" w:rsidRDefault="00531B3C">
            <w:pPr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735A1F5C" w14:textId="77777777" w:rsidR="00531B3C" w:rsidRDefault="00000000">
            <w:pPr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对申请人所在单位意见的审核意见；是否同意报送省社联社科普及开发管理处。</w:t>
            </w:r>
          </w:p>
          <w:p w14:paraId="637206DA" w14:textId="77777777" w:rsidR="00531B3C" w:rsidRDefault="00531B3C">
            <w:pPr>
              <w:ind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87DD1E8" w14:textId="77777777" w:rsidR="00531B3C" w:rsidRDefault="0000000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14:paraId="7DEA7CA8" w14:textId="77777777" w:rsidR="00531B3C" w:rsidRDefault="0000000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14:paraId="27BD2EE5" w14:textId="77777777" w:rsidR="00531B3C" w:rsidRDefault="00000000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                  </w:t>
            </w:r>
          </w:p>
          <w:p w14:paraId="1FBCD665" w14:textId="77777777" w:rsidR="00531B3C" w:rsidRDefault="00000000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单位公章：                           负责人签字</w:t>
            </w:r>
          </w:p>
          <w:p w14:paraId="2A7993F2" w14:textId="77777777" w:rsidR="00531B3C" w:rsidRDefault="00000000">
            <w:pPr>
              <w:ind w:firstLineChars="700" w:firstLine="14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</w:t>
            </w:r>
          </w:p>
          <w:p w14:paraId="152D67AF" w14:textId="77777777" w:rsidR="00531B3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年    月    日</w:t>
            </w:r>
          </w:p>
        </w:tc>
      </w:tr>
    </w:tbl>
    <w:p w14:paraId="3FDAC7D5" w14:textId="77777777" w:rsidR="00531B3C" w:rsidRDefault="00000000">
      <w:pPr>
        <w:spacing w:afterLines="50" w:after="156" w:line="560" w:lineRule="exact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六、专家评审组评审意见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069"/>
        <w:gridCol w:w="2214"/>
        <w:gridCol w:w="1132"/>
        <w:gridCol w:w="954"/>
        <w:gridCol w:w="1216"/>
        <w:gridCol w:w="1671"/>
      </w:tblGrid>
      <w:tr w:rsidR="00531B3C" w14:paraId="7113D674" w14:textId="77777777">
        <w:trPr>
          <w:trHeight w:val="455"/>
          <w:jc w:val="center"/>
        </w:trPr>
        <w:tc>
          <w:tcPr>
            <w:tcW w:w="1544" w:type="dxa"/>
            <w:gridSpan w:val="2"/>
            <w:vAlign w:val="center"/>
          </w:tcPr>
          <w:p w14:paraId="47310CB2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评审组人数</w:t>
            </w:r>
          </w:p>
        </w:tc>
        <w:tc>
          <w:tcPr>
            <w:tcW w:w="2214" w:type="dxa"/>
            <w:vAlign w:val="center"/>
          </w:tcPr>
          <w:p w14:paraId="3FC0EC18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672E2FFB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实到人数</w:t>
            </w:r>
          </w:p>
        </w:tc>
        <w:tc>
          <w:tcPr>
            <w:tcW w:w="954" w:type="dxa"/>
            <w:vAlign w:val="center"/>
          </w:tcPr>
          <w:p w14:paraId="71F39329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6" w:type="dxa"/>
            <w:vAlign w:val="center"/>
          </w:tcPr>
          <w:p w14:paraId="28618A13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表决结果</w:t>
            </w:r>
          </w:p>
        </w:tc>
        <w:tc>
          <w:tcPr>
            <w:tcW w:w="1671" w:type="dxa"/>
            <w:vAlign w:val="center"/>
          </w:tcPr>
          <w:p w14:paraId="40FAD03F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1B3C" w14:paraId="79F946F3" w14:textId="77777777">
        <w:trPr>
          <w:trHeight w:val="430"/>
          <w:jc w:val="center"/>
        </w:trPr>
        <w:tc>
          <w:tcPr>
            <w:tcW w:w="1544" w:type="dxa"/>
            <w:gridSpan w:val="2"/>
            <w:vAlign w:val="center"/>
          </w:tcPr>
          <w:p w14:paraId="21170A9E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同意票</w:t>
            </w:r>
          </w:p>
        </w:tc>
        <w:tc>
          <w:tcPr>
            <w:tcW w:w="2214" w:type="dxa"/>
            <w:vAlign w:val="center"/>
          </w:tcPr>
          <w:p w14:paraId="0BFF0739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51C4D58C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反对票</w:t>
            </w:r>
          </w:p>
        </w:tc>
        <w:tc>
          <w:tcPr>
            <w:tcW w:w="954" w:type="dxa"/>
            <w:vAlign w:val="center"/>
          </w:tcPr>
          <w:p w14:paraId="07412C69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6" w:type="dxa"/>
            <w:vAlign w:val="center"/>
          </w:tcPr>
          <w:p w14:paraId="6A5175BC" w14:textId="77777777" w:rsidR="00531B3C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弃权票</w:t>
            </w:r>
          </w:p>
        </w:tc>
        <w:tc>
          <w:tcPr>
            <w:tcW w:w="1671" w:type="dxa"/>
            <w:vAlign w:val="center"/>
          </w:tcPr>
          <w:p w14:paraId="521E92F9" w14:textId="77777777" w:rsidR="00531B3C" w:rsidRDefault="00531B3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531B3C" w14:paraId="29369A78" w14:textId="77777777">
        <w:trPr>
          <w:cantSplit/>
          <w:trHeight w:val="4491"/>
          <w:jc w:val="center"/>
        </w:trPr>
        <w:tc>
          <w:tcPr>
            <w:tcW w:w="475" w:type="dxa"/>
          </w:tcPr>
          <w:p w14:paraId="6B23D914" w14:textId="77777777" w:rsidR="00531B3C" w:rsidRDefault="00531B3C"/>
          <w:p w14:paraId="594BB765" w14:textId="77777777" w:rsidR="00531B3C" w:rsidRDefault="00531B3C"/>
          <w:p w14:paraId="48C78385" w14:textId="77777777" w:rsidR="00531B3C" w:rsidRDefault="00000000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评审组意见</w:t>
            </w:r>
          </w:p>
          <w:p w14:paraId="290D5963" w14:textId="77777777" w:rsidR="00531B3C" w:rsidRDefault="00531B3C"/>
        </w:tc>
        <w:tc>
          <w:tcPr>
            <w:tcW w:w="8256" w:type="dxa"/>
            <w:gridSpan w:val="6"/>
          </w:tcPr>
          <w:p w14:paraId="002AFD2A" w14:textId="77777777" w:rsidR="00531B3C" w:rsidRDefault="00531B3C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0C3EF1B4" w14:textId="77777777" w:rsidR="00531B3C" w:rsidRDefault="00000000">
            <w:pPr>
              <w:jc w:val="left"/>
              <w:rPr>
                <w:rFonts w:ascii="仿宋_GB2312" w:eastAsia="仿宋_GB2312" w:hAnsi="仿宋_GB2312" w:cs="仿宋_GB2312"/>
                <w:color w:val="333333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</w:rPr>
              <w:t>（请在对应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意见栏划“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3"/>
                <w:szCs w:val="23"/>
              </w:rPr>
              <w:t>√</w:t>
            </w:r>
            <w:r>
              <w:rPr>
                <w:rFonts w:ascii="仿宋_GB2312" w:eastAsia="仿宋_GB2312" w:hAnsi="仿宋_GB2312" w:cs="仿宋_GB2312" w:hint="eastAsia"/>
              </w:rPr>
              <w:t>”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14:paraId="65CB37C5" w14:textId="77777777" w:rsidR="00531B3C" w:rsidRDefault="00000000">
            <w:pPr>
              <w:jc w:val="left"/>
              <w:rPr>
                <w:rFonts w:ascii="黑体" w:eastAsia="黑体" w:hAnsi="黑体" w:cs="黑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>囗</w:t>
            </w:r>
            <w:proofErr w:type="gramEnd"/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color w:val="333333"/>
                <w:kern w:val="0"/>
                <w:sz w:val="26"/>
                <w:szCs w:val="26"/>
              </w:rPr>
              <w:t xml:space="preserve">同意资助            </w:t>
            </w:r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 xml:space="preserve">   </w:t>
            </w:r>
            <w:proofErr w:type="gramStart"/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>囗</w:t>
            </w:r>
            <w:proofErr w:type="gramEnd"/>
            <w:r>
              <w:rPr>
                <w:rFonts w:ascii="黑体" w:eastAsia="黑体" w:hAnsi="黑体" w:cs="黑体" w:hint="eastAsia"/>
                <w:color w:val="333333"/>
                <w:kern w:val="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color w:val="333333"/>
                <w:kern w:val="0"/>
                <w:sz w:val="26"/>
                <w:szCs w:val="26"/>
              </w:rPr>
              <w:t>不同意资助</w:t>
            </w:r>
          </w:p>
          <w:p w14:paraId="40275D52" w14:textId="77777777" w:rsidR="00531B3C" w:rsidRDefault="00000000">
            <w:pPr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color w:val="333333"/>
                <w:kern w:val="0"/>
                <w:sz w:val="26"/>
                <w:szCs w:val="26"/>
              </w:rPr>
              <w:t>其他意见：</w:t>
            </w:r>
          </w:p>
          <w:p w14:paraId="4133D866" w14:textId="77777777" w:rsidR="00531B3C" w:rsidRDefault="00531B3C"/>
          <w:p w14:paraId="7D019113" w14:textId="77777777" w:rsidR="00531B3C" w:rsidRDefault="00531B3C"/>
          <w:p w14:paraId="402785CE" w14:textId="77777777" w:rsidR="00531B3C" w:rsidRDefault="00531B3C">
            <w:pPr>
              <w:ind w:firstLineChars="2300" w:firstLine="4830"/>
            </w:pPr>
          </w:p>
          <w:p w14:paraId="47450C13" w14:textId="77777777" w:rsidR="00531B3C" w:rsidRDefault="00531B3C">
            <w:pPr>
              <w:ind w:firstLineChars="2300" w:firstLine="4830"/>
            </w:pPr>
          </w:p>
          <w:p w14:paraId="3EECFF62" w14:textId="77777777" w:rsidR="00531B3C" w:rsidRDefault="00000000">
            <w:pPr>
              <w:ind w:firstLineChars="2300" w:firstLine="4830"/>
            </w:pPr>
            <w:r>
              <w:rPr>
                <w:rFonts w:hint="eastAsia"/>
              </w:rPr>
              <w:t>评审组组长签字：</w:t>
            </w:r>
          </w:p>
          <w:p w14:paraId="250E1B36" w14:textId="77777777" w:rsidR="00531B3C" w:rsidRDefault="00000000">
            <w:pPr>
              <w:ind w:firstLineChars="2700" w:firstLine="5670"/>
            </w:pPr>
            <w:r>
              <w:rPr>
                <w:rFonts w:hint="eastAsia"/>
              </w:rPr>
              <w:t xml:space="preserve">年    月    日         </w:t>
            </w:r>
          </w:p>
        </w:tc>
      </w:tr>
    </w:tbl>
    <w:p w14:paraId="2ED0BBBF" w14:textId="77777777" w:rsidR="00531B3C" w:rsidRDefault="00000000">
      <w:pPr>
        <w:spacing w:afterLines="50" w:after="156" w:line="560" w:lineRule="exact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七、江西省社会科学规划办公室意见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531B3C" w14:paraId="5A746F90" w14:textId="77777777">
        <w:trPr>
          <w:trHeight w:val="5222"/>
          <w:jc w:val="center"/>
        </w:trPr>
        <w:tc>
          <w:tcPr>
            <w:tcW w:w="8731" w:type="dxa"/>
          </w:tcPr>
          <w:p w14:paraId="18BF532C" w14:textId="77777777" w:rsidR="00531B3C" w:rsidRDefault="00531B3C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14:paraId="7EE68F14" w14:textId="77777777" w:rsidR="00531B3C" w:rsidRDefault="00000000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是否同意评审组意见，同意资助经费等。</w:t>
            </w:r>
          </w:p>
          <w:p w14:paraId="6E0BF922" w14:textId="77777777" w:rsidR="00531B3C" w:rsidRDefault="00531B3C">
            <w:pPr>
              <w:rPr>
                <w:rFonts w:ascii="仿宋_GB2312" w:eastAsia="仿宋_GB2312" w:hAnsi="仿宋_GB2312" w:cs="仿宋_GB2312"/>
              </w:rPr>
            </w:pPr>
          </w:p>
          <w:p w14:paraId="5C618BC1" w14:textId="77777777" w:rsidR="00531B3C" w:rsidRDefault="00531B3C">
            <w:pPr>
              <w:rPr>
                <w:rFonts w:ascii="仿宋_GB2312" w:eastAsia="仿宋_GB2312" w:hAnsi="仿宋_GB2312" w:cs="仿宋_GB2312"/>
              </w:rPr>
            </w:pPr>
          </w:p>
          <w:p w14:paraId="253B5570" w14:textId="77777777" w:rsidR="00531B3C" w:rsidRDefault="00531B3C">
            <w:pPr>
              <w:rPr>
                <w:rFonts w:ascii="仿宋_GB2312" w:eastAsia="仿宋_GB2312" w:hAnsi="仿宋_GB2312" w:cs="仿宋_GB2312"/>
              </w:rPr>
            </w:pPr>
          </w:p>
          <w:p w14:paraId="704979DC" w14:textId="77777777" w:rsidR="00531B3C" w:rsidRDefault="00000000">
            <w:pPr>
              <w:ind w:firstLineChars="500" w:firstLine="10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</w:p>
          <w:p w14:paraId="4DD4D466" w14:textId="77777777" w:rsidR="00531B3C" w:rsidRDefault="00000000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</w:t>
            </w:r>
          </w:p>
          <w:p w14:paraId="78E5210C" w14:textId="77777777" w:rsidR="00531B3C" w:rsidRDefault="00531B3C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14:paraId="0931BAF4" w14:textId="77777777" w:rsidR="00531B3C" w:rsidRDefault="00531B3C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14:paraId="53DDE434" w14:textId="77777777" w:rsidR="00531B3C" w:rsidRDefault="00531B3C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14:paraId="02887643" w14:textId="77777777" w:rsidR="00531B3C" w:rsidRDefault="00000000">
            <w:pPr>
              <w:ind w:firstLineChars="400" w:firstLine="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公   章：                                     负责人签字</w:t>
            </w:r>
          </w:p>
          <w:p w14:paraId="482D93DF" w14:textId="77777777" w:rsidR="00531B3C" w:rsidRDefault="00000000">
            <w:pPr>
              <w:ind w:firstLineChars="700" w:firstLine="147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</w:t>
            </w:r>
          </w:p>
          <w:p w14:paraId="178EC050" w14:textId="77777777" w:rsidR="00531B3C" w:rsidRDefault="00000000">
            <w:pPr>
              <w:ind w:firstLineChars="200" w:firstLine="420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年    月    日</w:t>
            </w:r>
          </w:p>
        </w:tc>
      </w:tr>
    </w:tbl>
    <w:p w14:paraId="3FE8D17C" w14:textId="77777777" w:rsidR="00531B3C" w:rsidRDefault="00531B3C">
      <w:pPr>
        <w:rPr>
          <w:rFonts w:eastAsia="黑体"/>
          <w:b/>
          <w:sz w:val="28"/>
        </w:rPr>
        <w:sectPr w:rsidR="00531B3C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tbl>
      <w:tblPr>
        <w:tblW w:w="12756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4138"/>
        <w:gridCol w:w="1720"/>
        <w:gridCol w:w="1417"/>
        <w:gridCol w:w="1553"/>
        <w:gridCol w:w="1399"/>
        <w:gridCol w:w="1749"/>
      </w:tblGrid>
      <w:tr w:rsidR="00531B3C" w14:paraId="213D2BA9" w14:textId="77777777">
        <w:trPr>
          <w:trHeight w:val="857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96AA5" w14:textId="77777777" w:rsidR="00531B3C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lastRenderedPageBreak/>
              <w:t>江西省社科基金科普专项课题申报汇总表</w:t>
            </w:r>
          </w:p>
        </w:tc>
      </w:tr>
      <w:tr w:rsidR="00531B3C" w14:paraId="786816FA" w14:textId="77777777">
        <w:trPr>
          <w:trHeight w:val="589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0C591" w14:textId="77777777" w:rsidR="00531B3C" w:rsidRDefault="0000000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填表单位（公章）：                  填表人：            联系电话：           电子邮箱：</w:t>
            </w:r>
          </w:p>
        </w:tc>
      </w:tr>
      <w:tr w:rsidR="00531B3C" w14:paraId="17B2779C" w14:textId="77777777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63B7" w14:textId="77777777" w:rsidR="00531B3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36BA" w14:textId="77777777" w:rsidR="00531B3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4FD8" w14:textId="77777777" w:rsidR="00531B3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成果形式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D5E1" w14:textId="77777777" w:rsidR="00531B3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EC5B" w14:textId="77777777" w:rsidR="00531B3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申请人单位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542B" w14:textId="77777777" w:rsidR="00531B3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F23A" w14:textId="77777777" w:rsidR="00531B3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531B3C" w14:paraId="344883E3" w14:textId="77777777">
        <w:trPr>
          <w:trHeight w:val="63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5BA9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40E0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D373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C935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B56C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A86F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66A5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31B3C" w14:paraId="15F730E1" w14:textId="77777777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5AED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3088" w14:textId="77777777" w:rsidR="00531B3C" w:rsidRDefault="00531B3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A39B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2EC1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6537F" w14:textId="77777777" w:rsidR="00531B3C" w:rsidRDefault="00531B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DD726" w14:textId="77777777" w:rsidR="00531B3C" w:rsidRDefault="00531B3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A67E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31B3C" w14:paraId="38F02A85" w14:textId="77777777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DA04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A0B8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A7CF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7881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D191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864F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6E58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31B3C" w14:paraId="46AFA34B" w14:textId="77777777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F03A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DEF4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F01C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483A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9BAE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4E68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D0B6" w14:textId="77777777" w:rsidR="00531B3C" w:rsidRDefault="00531B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31B3C" w14:paraId="60D871AC" w14:textId="77777777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5188" w14:textId="77777777" w:rsidR="00531B3C" w:rsidRDefault="00531B3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CADB7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1211E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05B5C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D9BA2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86D12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D0F81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1B3C" w14:paraId="284F525E" w14:textId="77777777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BAF5" w14:textId="77777777" w:rsidR="00531B3C" w:rsidRDefault="00531B3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A4349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43224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47B20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451C4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1AF8E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8D565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1B3C" w14:paraId="0D159728" w14:textId="77777777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AF5A" w14:textId="77777777" w:rsidR="00531B3C" w:rsidRDefault="00531B3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EC2F2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9A10C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408BF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07AD9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5D383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02C06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1B3C" w14:paraId="52D72140" w14:textId="77777777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B645" w14:textId="77777777" w:rsidR="00531B3C" w:rsidRDefault="00531B3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7416B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5833C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854B6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6A1A2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3A3AF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B56A1" w14:textId="77777777" w:rsidR="00531B3C" w:rsidRDefault="00531B3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1B3C" w14:paraId="435A6481" w14:textId="77777777" w:rsidTr="009B6A2D">
        <w:trPr>
          <w:trHeight w:val="615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6806" w14:textId="77777777" w:rsidR="00531B3C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 xml:space="preserve">                                                                             填表日期:     年    月    日</w:t>
            </w:r>
          </w:p>
        </w:tc>
      </w:tr>
    </w:tbl>
    <w:p w14:paraId="10DC4F3A" w14:textId="42E8CAC7" w:rsidR="00531B3C" w:rsidRDefault="00531B3C" w:rsidP="00592460">
      <w:pPr>
        <w:rPr>
          <w:rFonts w:ascii="仿宋_GB2312" w:hint="eastAsia"/>
          <w:szCs w:val="32"/>
          <w:lang w:bidi="ar"/>
        </w:rPr>
      </w:pPr>
    </w:p>
    <w:sectPr w:rsidR="00531B3C" w:rsidSect="009B6A2D">
      <w:headerReference w:type="default" r:id="rId9"/>
      <w:footerReference w:type="even" r:id="rId10"/>
      <w:footerReference w:type="default" r:id="rId11"/>
      <w:pgSz w:w="16838" w:h="11906" w:orient="landscape"/>
      <w:pgMar w:top="1588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102A" w14:textId="77777777" w:rsidR="004449D2" w:rsidRDefault="004449D2">
      <w:r>
        <w:separator/>
      </w:r>
    </w:p>
  </w:endnote>
  <w:endnote w:type="continuationSeparator" w:id="0">
    <w:p w14:paraId="5913E08D" w14:textId="77777777" w:rsidR="004449D2" w:rsidRDefault="0044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0A92" w14:textId="77777777" w:rsidR="00531B3C" w:rsidRDefault="00000000">
    <w:pPr>
      <w:pStyle w:val="a6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856A5" wp14:editId="42C0E8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73351" w14:textId="77777777" w:rsidR="00531B3C" w:rsidRDefault="00000000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856A5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973351" w14:textId="77777777" w:rsidR="00531B3C" w:rsidRDefault="00000000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2609" w14:textId="77777777" w:rsidR="00531B3C" w:rsidRDefault="00531B3C">
    <w:pPr>
      <w:pStyle w:val="a6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9D52" w14:textId="77777777" w:rsidR="004449D2" w:rsidRDefault="004449D2">
      <w:r>
        <w:separator/>
      </w:r>
    </w:p>
  </w:footnote>
  <w:footnote w:type="continuationSeparator" w:id="0">
    <w:p w14:paraId="77487A0E" w14:textId="77777777" w:rsidR="004449D2" w:rsidRDefault="0044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3BA5" w14:textId="77777777" w:rsidR="009B6A2D" w:rsidRDefault="009B6A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F0C64"/>
    <w:multiLevelType w:val="singleLevel"/>
    <w:tmpl w:val="CF7F0C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 w16cid:durableId="1718121718">
    <w:abstractNumId w:val="1"/>
  </w:num>
  <w:num w:numId="2" w16cid:durableId="157885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llNGFkYzY0OGQ5YjkzOWY4Y2E0OWYzYzYxMDIyNjcifQ=="/>
  </w:docVars>
  <w:rsids>
    <w:rsidRoot w:val="00D240F0"/>
    <w:rsid w:val="D79FD3FD"/>
    <w:rsid w:val="D7FDFABA"/>
    <w:rsid w:val="D9BC7816"/>
    <w:rsid w:val="DBFF608E"/>
    <w:rsid w:val="DD37F0B4"/>
    <w:rsid w:val="DD5A5EAE"/>
    <w:rsid w:val="DDB45EDF"/>
    <w:rsid w:val="DDEF02BF"/>
    <w:rsid w:val="DEAE4EA8"/>
    <w:rsid w:val="DF5B5745"/>
    <w:rsid w:val="DF7DF781"/>
    <w:rsid w:val="DF7E77C4"/>
    <w:rsid w:val="DFBF2EBE"/>
    <w:rsid w:val="DFEFA5B7"/>
    <w:rsid w:val="DFF88B1C"/>
    <w:rsid w:val="DFFF08E4"/>
    <w:rsid w:val="E177EFD0"/>
    <w:rsid w:val="E17F7E60"/>
    <w:rsid w:val="E1EEC53E"/>
    <w:rsid w:val="E3DF30DC"/>
    <w:rsid w:val="E56EF400"/>
    <w:rsid w:val="E77B42FB"/>
    <w:rsid w:val="EAF2AA49"/>
    <w:rsid w:val="EB5A43BA"/>
    <w:rsid w:val="EB7F78B7"/>
    <w:rsid w:val="EBFD7700"/>
    <w:rsid w:val="ED7B86D3"/>
    <w:rsid w:val="EDAB18D8"/>
    <w:rsid w:val="EE9FDB98"/>
    <w:rsid w:val="EEDFF9AC"/>
    <w:rsid w:val="EF1A566B"/>
    <w:rsid w:val="EF5E5827"/>
    <w:rsid w:val="EFEFC619"/>
    <w:rsid w:val="EFFD5391"/>
    <w:rsid w:val="EFFD8E65"/>
    <w:rsid w:val="F2BE2730"/>
    <w:rsid w:val="F2E8FC63"/>
    <w:rsid w:val="F2F7F452"/>
    <w:rsid w:val="F3B59BA7"/>
    <w:rsid w:val="F3FD2467"/>
    <w:rsid w:val="F3FEBC66"/>
    <w:rsid w:val="F59D6A45"/>
    <w:rsid w:val="F5BF0122"/>
    <w:rsid w:val="F6DB558E"/>
    <w:rsid w:val="F6F73887"/>
    <w:rsid w:val="F76A2C52"/>
    <w:rsid w:val="F9FF333F"/>
    <w:rsid w:val="FAD615AA"/>
    <w:rsid w:val="FAFB3D90"/>
    <w:rsid w:val="FB676C5C"/>
    <w:rsid w:val="FB6F5DBB"/>
    <w:rsid w:val="FB91CC44"/>
    <w:rsid w:val="FB9F563B"/>
    <w:rsid w:val="FBAF423B"/>
    <w:rsid w:val="FBBF5472"/>
    <w:rsid w:val="FBBFD66C"/>
    <w:rsid w:val="FBDDF05A"/>
    <w:rsid w:val="FBEC7307"/>
    <w:rsid w:val="FBEE8C67"/>
    <w:rsid w:val="FBEF89B9"/>
    <w:rsid w:val="FC7E17F4"/>
    <w:rsid w:val="FCBE9765"/>
    <w:rsid w:val="FCF9A9DE"/>
    <w:rsid w:val="FCFBA7B0"/>
    <w:rsid w:val="FCFF6D9E"/>
    <w:rsid w:val="FDBF8D05"/>
    <w:rsid w:val="FDD3DDB1"/>
    <w:rsid w:val="FDDF1CC4"/>
    <w:rsid w:val="FDE5E564"/>
    <w:rsid w:val="FDFC3E95"/>
    <w:rsid w:val="FDFF9868"/>
    <w:rsid w:val="FE1D3646"/>
    <w:rsid w:val="FE3B7563"/>
    <w:rsid w:val="FE5752F7"/>
    <w:rsid w:val="FE7EC03D"/>
    <w:rsid w:val="FEDFDAF4"/>
    <w:rsid w:val="FF2EAB59"/>
    <w:rsid w:val="FF3FBFFE"/>
    <w:rsid w:val="FF598DA3"/>
    <w:rsid w:val="FF5E09E3"/>
    <w:rsid w:val="FF7B57F3"/>
    <w:rsid w:val="FF7FC931"/>
    <w:rsid w:val="FF7FE7F8"/>
    <w:rsid w:val="FF7FED02"/>
    <w:rsid w:val="FF9C0E10"/>
    <w:rsid w:val="FFB39843"/>
    <w:rsid w:val="FFCEAC06"/>
    <w:rsid w:val="FFDF27A7"/>
    <w:rsid w:val="FFECFD7A"/>
    <w:rsid w:val="FFEF49D5"/>
    <w:rsid w:val="FFF73330"/>
    <w:rsid w:val="FFFB24C0"/>
    <w:rsid w:val="FFFB764D"/>
    <w:rsid w:val="FFFBBCF2"/>
    <w:rsid w:val="FFFECC3E"/>
    <w:rsid w:val="FFFF5970"/>
    <w:rsid w:val="FFFF804D"/>
    <w:rsid w:val="FFFF9747"/>
    <w:rsid w:val="FFFFA44F"/>
    <w:rsid w:val="00011B2F"/>
    <w:rsid w:val="00075763"/>
    <w:rsid w:val="000F1F04"/>
    <w:rsid w:val="001609FB"/>
    <w:rsid w:val="001F56CB"/>
    <w:rsid w:val="002D4030"/>
    <w:rsid w:val="002E0E9C"/>
    <w:rsid w:val="00303B34"/>
    <w:rsid w:val="003F50B5"/>
    <w:rsid w:val="00416F36"/>
    <w:rsid w:val="004449D2"/>
    <w:rsid w:val="00531B3C"/>
    <w:rsid w:val="00592460"/>
    <w:rsid w:val="005E25C2"/>
    <w:rsid w:val="005F76EB"/>
    <w:rsid w:val="00640C43"/>
    <w:rsid w:val="006B01D3"/>
    <w:rsid w:val="006B7958"/>
    <w:rsid w:val="006E5C5E"/>
    <w:rsid w:val="006F6646"/>
    <w:rsid w:val="00726819"/>
    <w:rsid w:val="007A386F"/>
    <w:rsid w:val="0082288D"/>
    <w:rsid w:val="008B7DF6"/>
    <w:rsid w:val="008D764A"/>
    <w:rsid w:val="0097409D"/>
    <w:rsid w:val="009B6A2D"/>
    <w:rsid w:val="009E5DA1"/>
    <w:rsid w:val="00AC3CBE"/>
    <w:rsid w:val="00AE674B"/>
    <w:rsid w:val="00BC02B9"/>
    <w:rsid w:val="00BE7073"/>
    <w:rsid w:val="00C213B4"/>
    <w:rsid w:val="00C72DC9"/>
    <w:rsid w:val="00CA3FC3"/>
    <w:rsid w:val="00D240F0"/>
    <w:rsid w:val="00D51535"/>
    <w:rsid w:val="00D83F0B"/>
    <w:rsid w:val="00E36C87"/>
    <w:rsid w:val="00EA53FE"/>
    <w:rsid w:val="028A2E5A"/>
    <w:rsid w:val="0315098C"/>
    <w:rsid w:val="06AB11B7"/>
    <w:rsid w:val="06DD6017"/>
    <w:rsid w:val="079DF354"/>
    <w:rsid w:val="07D58520"/>
    <w:rsid w:val="07DED065"/>
    <w:rsid w:val="07E2288C"/>
    <w:rsid w:val="085F2D80"/>
    <w:rsid w:val="0C7FB039"/>
    <w:rsid w:val="0CF64FF4"/>
    <w:rsid w:val="0DEF0B4D"/>
    <w:rsid w:val="11C55159"/>
    <w:rsid w:val="12187BF0"/>
    <w:rsid w:val="12853C94"/>
    <w:rsid w:val="1478176F"/>
    <w:rsid w:val="15273705"/>
    <w:rsid w:val="1A6F3088"/>
    <w:rsid w:val="1A701DB5"/>
    <w:rsid w:val="1BEC4915"/>
    <w:rsid w:val="1BED58B5"/>
    <w:rsid w:val="1C556DAA"/>
    <w:rsid w:val="1C8C6A12"/>
    <w:rsid w:val="1D4A4DFD"/>
    <w:rsid w:val="1DCA009F"/>
    <w:rsid w:val="1DF712D0"/>
    <w:rsid w:val="1E51534F"/>
    <w:rsid w:val="1ED90F08"/>
    <w:rsid w:val="1EFFA2EF"/>
    <w:rsid w:val="227C6589"/>
    <w:rsid w:val="2355148A"/>
    <w:rsid w:val="23FD6962"/>
    <w:rsid w:val="24513990"/>
    <w:rsid w:val="264E4C0A"/>
    <w:rsid w:val="276E97DF"/>
    <w:rsid w:val="287F5801"/>
    <w:rsid w:val="28C274F1"/>
    <w:rsid w:val="29D07A70"/>
    <w:rsid w:val="2AFA0968"/>
    <w:rsid w:val="2D032C46"/>
    <w:rsid w:val="2D1D2E46"/>
    <w:rsid w:val="2D701E39"/>
    <w:rsid w:val="2DF22FCE"/>
    <w:rsid w:val="2DF58252"/>
    <w:rsid w:val="2DFFA1C2"/>
    <w:rsid w:val="2E131827"/>
    <w:rsid w:val="2E7AA8F3"/>
    <w:rsid w:val="2F0A5117"/>
    <w:rsid w:val="2F653D3A"/>
    <w:rsid w:val="2FB8530B"/>
    <w:rsid w:val="30B84534"/>
    <w:rsid w:val="31A80D43"/>
    <w:rsid w:val="31AFC323"/>
    <w:rsid w:val="31E83925"/>
    <w:rsid w:val="357FC16A"/>
    <w:rsid w:val="35D465E8"/>
    <w:rsid w:val="35DF8648"/>
    <w:rsid w:val="35F7C612"/>
    <w:rsid w:val="36EA7469"/>
    <w:rsid w:val="3787239B"/>
    <w:rsid w:val="37B7309A"/>
    <w:rsid w:val="39CB031A"/>
    <w:rsid w:val="3AFDE6BE"/>
    <w:rsid w:val="3BED1110"/>
    <w:rsid w:val="3C6E880F"/>
    <w:rsid w:val="3CA162B9"/>
    <w:rsid w:val="3D2E6FFE"/>
    <w:rsid w:val="3D5B1616"/>
    <w:rsid w:val="3D9E1562"/>
    <w:rsid w:val="3D9E3EDF"/>
    <w:rsid w:val="3E1BBB1F"/>
    <w:rsid w:val="3E283D73"/>
    <w:rsid w:val="3ECC2AA4"/>
    <w:rsid w:val="3EFAB26E"/>
    <w:rsid w:val="3EFF3568"/>
    <w:rsid w:val="3F101383"/>
    <w:rsid w:val="3FB43A6F"/>
    <w:rsid w:val="3FB705BB"/>
    <w:rsid w:val="3FCCBD7E"/>
    <w:rsid w:val="3FEF7BB4"/>
    <w:rsid w:val="3FF58846"/>
    <w:rsid w:val="3FFF50B4"/>
    <w:rsid w:val="443C6E46"/>
    <w:rsid w:val="447D56C4"/>
    <w:rsid w:val="456A7464"/>
    <w:rsid w:val="45A57C63"/>
    <w:rsid w:val="471E4683"/>
    <w:rsid w:val="4C0B412B"/>
    <w:rsid w:val="4CB275BC"/>
    <w:rsid w:val="4DA118AB"/>
    <w:rsid w:val="4E7F4C69"/>
    <w:rsid w:val="4F7E1E87"/>
    <w:rsid w:val="4FA7CB16"/>
    <w:rsid w:val="4FF3E00B"/>
    <w:rsid w:val="501661E8"/>
    <w:rsid w:val="53364538"/>
    <w:rsid w:val="53F76B32"/>
    <w:rsid w:val="56FB28A0"/>
    <w:rsid w:val="57096ADB"/>
    <w:rsid w:val="5774D1CF"/>
    <w:rsid w:val="57FE2917"/>
    <w:rsid w:val="57FF097C"/>
    <w:rsid w:val="5AA027B2"/>
    <w:rsid w:val="5AF149D5"/>
    <w:rsid w:val="5AFB4E57"/>
    <w:rsid w:val="5B1F7BE5"/>
    <w:rsid w:val="5BFEB00D"/>
    <w:rsid w:val="5BFFAEBD"/>
    <w:rsid w:val="5CFD55F0"/>
    <w:rsid w:val="5DBB7649"/>
    <w:rsid w:val="5EFFC286"/>
    <w:rsid w:val="5FB29A04"/>
    <w:rsid w:val="5FEF1D7A"/>
    <w:rsid w:val="5FFB03E8"/>
    <w:rsid w:val="5FFF8559"/>
    <w:rsid w:val="5FFF92E4"/>
    <w:rsid w:val="61791B20"/>
    <w:rsid w:val="65F90F8F"/>
    <w:rsid w:val="660B53B0"/>
    <w:rsid w:val="663A1EC9"/>
    <w:rsid w:val="663EC91C"/>
    <w:rsid w:val="66EFC6F7"/>
    <w:rsid w:val="677D0913"/>
    <w:rsid w:val="67C21921"/>
    <w:rsid w:val="67D74133"/>
    <w:rsid w:val="67F3E297"/>
    <w:rsid w:val="67F68641"/>
    <w:rsid w:val="68155B38"/>
    <w:rsid w:val="694F7BEF"/>
    <w:rsid w:val="6A5F8D05"/>
    <w:rsid w:val="6AEA5E24"/>
    <w:rsid w:val="6B2E3C04"/>
    <w:rsid w:val="6BF71143"/>
    <w:rsid w:val="6C796BEE"/>
    <w:rsid w:val="6DBD13BB"/>
    <w:rsid w:val="6DFF94DD"/>
    <w:rsid w:val="6E7C2D3F"/>
    <w:rsid w:val="6E933872"/>
    <w:rsid w:val="6EA64423"/>
    <w:rsid w:val="6F4B7AE4"/>
    <w:rsid w:val="6F7F79BF"/>
    <w:rsid w:val="6FBBA239"/>
    <w:rsid w:val="6FEFE9AD"/>
    <w:rsid w:val="70294EE0"/>
    <w:rsid w:val="71FDD6BD"/>
    <w:rsid w:val="72C1380A"/>
    <w:rsid w:val="73FD949B"/>
    <w:rsid w:val="73FDADA3"/>
    <w:rsid w:val="74595314"/>
    <w:rsid w:val="74BA2610"/>
    <w:rsid w:val="75FFAB06"/>
    <w:rsid w:val="76117251"/>
    <w:rsid w:val="77452310"/>
    <w:rsid w:val="779A8540"/>
    <w:rsid w:val="77A318EC"/>
    <w:rsid w:val="77B87E34"/>
    <w:rsid w:val="77BB2457"/>
    <w:rsid w:val="77DB8AB9"/>
    <w:rsid w:val="77ED3689"/>
    <w:rsid w:val="77F75A3C"/>
    <w:rsid w:val="78F84D6B"/>
    <w:rsid w:val="78FFA7D6"/>
    <w:rsid w:val="797787D7"/>
    <w:rsid w:val="7A61183F"/>
    <w:rsid w:val="7B306765"/>
    <w:rsid w:val="7BE9CB7B"/>
    <w:rsid w:val="7BFD2B2B"/>
    <w:rsid w:val="7CBF38C8"/>
    <w:rsid w:val="7CBFCAC6"/>
    <w:rsid w:val="7CFF3319"/>
    <w:rsid w:val="7D4F66E0"/>
    <w:rsid w:val="7D7F5C6D"/>
    <w:rsid w:val="7DEF3DF5"/>
    <w:rsid w:val="7DFF9433"/>
    <w:rsid w:val="7E7F0A7D"/>
    <w:rsid w:val="7EB7B1B1"/>
    <w:rsid w:val="7F1F3983"/>
    <w:rsid w:val="7F2DEB31"/>
    <w:rsid w:val="7F6F59D8"/>
    <w:rsid w:val="7F760BB4"/>
    <w:rsid w:val="7F7F39E3"/>
    <w:rsid w:val="7F7F4B20"/>
    <w:rsid w:val="7F7F704E"/>
    <w:rsid w:val="7F8738A2"/>
    <w:rsid w:val="7FAD501A"/>
    <w:rsid w:val="7FBF18AE"/>
    <w:rsid w:val="7FCBDB62"/>
    <w:rsid w:val="7FDB6F9A"/>
    <w:rsid w:val="7FE6EB0C"/>
    <w:rsid w:val="7FED2ECB"/>
    <w:rsid w:val="7FF7A08D"/>
    <w:rsid w:val="7FFF3E04"/>
    <w:rsid w:val="7FFF4562"/>
    <w:rsid w:val="7FFF4DD5"/>
    <w:rsid w:val="83F3F1A0"/>
    <w:rsid w:val="95177630"/>
    <w:rsid w:val="9A7B1BE4"/>
    <w:rsid w:val="9FAE70D0"/>
    <w:rsid w:val="9FE94CD5"/>
    <w:rsid w:val="A9FB0059"/>
    <w:rsid w:val="ABFEA6F7"/>
    <w:rsid w:val="AFCEFA18"/>
    <w:rsid w:val="B1CB15BD"/>
    <w:rsid w:val="B3EF6DEF"/>
    <w:rsid w:val="B91F1BD9"/>
    <w:rsid w:val="B98F48E1"/>
    <w:rsid w:val="BABF3DA1"/>
    <w:rsid w:val="BBA3999B"/>
    <w:rsid w:val="BBEFA31C"/>
    <w:rsid w:val="BC39129F"/>
    <w:rsid w:val="BDBA1E0A"/>
    <w:rsid w:val="BDDD7A72"/>
    <w:rsid w:val="BE3DE9FE"/>
    <w:rsid w:val="BED88C24"/>
    <w:rsid w:val="BEE130C6"/>
    <w:rsid w:val="BF6A8A5D"/>
    <w:rsid w:val="BFB722BA"/>
    <w:rsid w:val="BFBF26CD"/>
    <w:rsid w:val="BFD535B9"/>
    <w:rsid w:val="BFDA20DC"/>
    <w:rsid w:val="BFE39EB3"/>
    <w:rsid w:val="BFFB3C91"/>
    <w:rsid w:val="C1F7D93E"/>
    <w:rsid w:val="C36FFB19"/>
    <w:rsid w:val="CDEF9FD3"/>
    <w:rsid w:val="CFA7C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2D0C8B"/>
  <w15:docId w15:val="{DC971089-94C5-4095-AED0-CA412EA5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3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qFormat/>
    <w:pPr>
      <w:ind w:leftChars="200" w:left="420"/>
    </w:pPr>
    <w:rPr>
      <w:rFonts w:ascii="Times New Roman" w:eastAsia="仿宋_GB2312" w:hAnsi="Times New Roman" w:cs="Times New Roman"/>
      <w:sz w:val="32"/>
    </w:rPr>
  </w:style>
  <w:style w:type="paragraph" w:styleId="a3">
    <w:name w:val="Body Text Indent"/>
    <w:basedOn w:val="a"/>
    <w:qFormat/>
    <w:pPr>
      <w:ind w:firstLine="660"/>
    </w:pPr>
    <w:rPr>
      <w:rFonts w:ascii="宋体" w:hAnsi="宋体"/>
      <w:sz w:val="2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/>
      <w:sz w:val="21"/>
      <w:szCs w:val="24"/>
    </w:rPr>
  </w:style>
  <w:style w:type="character" w:customStyle="1" w:styleId="vad">
    <w:name w:val="vad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sqyj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2023-05-06T07:20:00Z</cp:lastPrinted>
  <dcterms:created xsi:type="dcterms:W3CDTF">2021-07-29T15:28:00Z</dcterms:created>
  <dcterms:modified xsi:type="dcterms:W3CDTF">2023-05-09T13:05:00Z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B164FD808CA745058F03DCD128B44C81_13</vt:lpwstr>
  </property>
</Properties>
</file>